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3C22" w:rsidR="0061148E" w:rsidRPr="0035681E" w:rsidRDefault="00937A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CEF4" w:rsidR="0061148E" w:rsidRPr="0035681E" w:rsidRDefault="00937A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DD434" w:rsidR="00CD0676" w:rsidRPr="00944D28" w:rsidRDefault="0093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A40F9" w:rsidR="00CD0676" w:rsidRPr="00944D28" w:rsidRDefault="0093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4CAF1" w:rsidR="00CD0676" w:rsidRPr="00944D28" w:rsidRDefault="0093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BD002" w:rsidR="00CD0676" w:rsidRPr="00944D28" w:rsidRDefault="0093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613FE" w:rsidR="00CD0676" w:rsidRPr="00944D28" w:rsidRDefault="0093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B3323" w:rsidR="00CD0676" w:rsidRPr="00944D28" w:rsidRDefault="0093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04D72" w:rsidR="00CD0676" w:rsidRPr="00944D28" w:rsidRDefault="00937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B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7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E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CD657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83273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EB1F0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D72F6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0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3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7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D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1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83167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86841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A13BB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20B21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71629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DFBE0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D5FAA" w:rsidR="00B87ED3" w:rsidRPr="00944D28" w:rsidRDefault="0093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C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4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1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D6928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150B9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F4F20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B497D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2D8EC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72050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98844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8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DBF1E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F5CC2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849EC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3C883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69F73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19629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E9FB3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6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0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F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18722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6BF90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FFDF3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137CD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29594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457EA" w:rsidR="00B87ED3" w:rsidRPr="00944D28" w:rsidRDefault="0093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F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D5CBC" w:rsidR="00B87ED3" w:rsidRPr="00944D28" w:rsidRDefault="0093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E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6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1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AA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D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