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DEFA" w:rsidR="0061148E" w:rsidRPr="0035681E" w:rsidRDefault="00422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D380" w:rsidR="0061148E" w:rsidRPr="0035681E" w:rsidRDefault="00422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F5762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89083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FEEA0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DE241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F8909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AE3CF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A055C" w:rsidR="00CD0676" w:rsidRPr="00944D28" w:rsidRDefault="00422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5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E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E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9592A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DFB9B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58A42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FC441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C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8CBA98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393CC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F2169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F135C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3D28C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349C2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625E7" w:rsidR="00B87ED3" w:rsidRPr="00944D28" w:rsidRDefault="0042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02C87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71E0B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BD70F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EEB9D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2C800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401F5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4E89C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8394D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17A04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43FF0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64930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971A4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ABEE8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FF051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3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9D2A5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E2F5E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85BD3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58A1F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73A68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6312A" w:rsidR="00B87ED3" w:rsidRPr="00944D28" w:rsidRDefault="0042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F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EC7"/>
    <w:rsid w:val="00422B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2024-06-10T22:47:00.0000000Z</dcterms:modified>
</coreProperties>
</file>