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041A7" w:rsidR="0061148E" w:rsidRPr="0035681E" w:rsidRDefault="002D2F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123E8" w:rsidR="0061148E" w:rsidRPr="0035681E" w:rsidRDefault="002D2F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3E677" w:rsidR="00CD0676" w:rsidRPr="00944D28" w:rsidRDefault="002D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B10F7" w:rsidR="00CD0676" w:rsidRPr="00944D28" w:rsidRDefault="002D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E9F6D" w:rsidR="00CD0676" w:rsidRPr="00944D28" w:rsidRDefault="002D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072B6" w:rsidR="00CD0676" w:rsidRPr="00944D28" w:rsidRDefault="002D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60B16F" w:rsidR="00CD0676" w:rsidRPr="00944D28" w:rsidRDefault="002D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A77DC" w:rsidR="00CD0676" w:rsidRPr="00944D28" w:rsidRDefault="002D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854DE" w:rsidR="00CD0676" w:rsidRPr="00944D28" w:rsidRDefault="002D2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B4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39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1E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78654" w:rsidR="00B87ED3" w:rsidRPr="00944D28" w:rsidRDefault="002D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AA657" w:rsidR="00B87ED3" w:rsidRPr="00944D28" w:rsidRDefault="002D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83F44" w:rsidR="00B87ED3" w:rsidRPr="00944D28" w:rsidRDefault="002D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986DB" w:rsidR="00B87ED3" w:rsidRPr="00944D28" w:rsidRDefault="002D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B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0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F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9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C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F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76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943C6" w:rsidR="00B87ED3" w:rsidRPr="00944D28" w:rsidRDefault="002D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34EA9" w:rsidR="00B87ED3" w:rsidRPr="00944D28" w:rsidRDefault="002D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8819D" w:rsidR="00B87ED3" w:rsidRPr="00944D28" w:rsidRDefault="002D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9AE59" w:rsidR="00B87ED3" w:rsidRPr="00944D28" w:rsidRDefault="002D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533DC" w:rsidR="00B87ED3" w:rsidRPr="00944D28" w:rsidRDefault="002D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0ECC6" w:rsidR="00B87ED3" w:rsidRPr="00944D28" w:rsidRDefault="002D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42D48" w:rsidR="00B87ED3" w:rsidRPr="00944D28" w:rsidRDefault="002D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A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D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1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3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8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AF9CF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04A30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894EB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E846B2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E0C54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807F4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6AFAB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E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A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5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D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5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D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74A24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511F0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5D089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B6325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07534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D6924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07164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3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E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D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7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A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5E77B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B0C3E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67398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D3EAF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3BD39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E7949" w:rsidR="00B87ED3" w:rsidRPr="00944D28" w:rsidRDefault="002D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3B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E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1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A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9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F9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2022-10-24T23:00:00.0000000Z</dcterms:modified>
</coreProperties>
</file>