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42E3A" w:rsidR="0061148E" w:rsidRPr="0035681E" w:rsidRDefault="000662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88BA8" w:rsidR="0061148E" w:rsidRPr="0035681E" w:rsidRDefault="000662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389CE8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C54CC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5ECB1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1B4B5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37090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E1E6EB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CE85A" w:rsidR="00CD0676" w:rsidRPr="00944D28" w:rsidRDefault="000662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27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FF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536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2AE79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8C1F32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762C47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CC6D05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5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6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5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D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2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E0391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3329C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267DE9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9CAB4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9125B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EA06A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4EC6E" w:rsidR="00B87ED3" w:rsidRPr="00944D28" w:rsidRDefault="00066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B261A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40C70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481F5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35AC7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A2D53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EC93AF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9C490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1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D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755E1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32C57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8A071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A5C423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D72A8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F0E756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F0B1A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502BE2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C958F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F6286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923C7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02DAF0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E29A1" w:rsidR="00B87ED3" w:rsidRPr="00944D28" w:rsidRDefault="00066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E4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E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D66FD" w:rsidR="00B87ED3" w:rsidRPr="00944D28" w:rsidRDefault="00066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C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4FC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2024-06-11T20:43:00.0000000Z</dcterms:modified>
</coreProperties>
</file>