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C1D9" w:rsidR="0061148E" w:rsidRPr="0035681E" w:rsidRDefault="00E15F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0556" w:rsidR="0061148E" w:rsidRPr="0035681E" w:rsidRDefault="00E15F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D3ED3" w:rsidR="00CD0676" w:rsidRPr="00944D28" w:rsidRDefault="00E1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AB0DB" w:rsidR="00CD0676" w:rsidRPr="00944D28" w:rsidRDefault="00E1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5065D" w:rsidR="00CD0676" w:rsidRPr="00944D28" w:rsidRDefault="00E1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6C606" w:rsidR="00CD0676" w:rsidRPr="00944D28" w:rsidRDefault="00E1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5F2F2" w:rsidR="00CD0676" w:rsidRPr="00944D28" w:rsidRDefault="00E1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511C9" w:rsidR="00CD0676" w:rsidRPr="00944D28" w:rsidRDefault="00E1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DDA18" w:rsidR="00CD0676" w:rsidRPr="00944D28" w:rsidRDefault="00E1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9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0E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B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C295E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286EC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A453C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94F5B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A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848D" w:rsidR="00B87ED3" w:rsidRPr="00944D28" w:rsidRDefault="00E15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E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61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2AAE7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2E168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031C1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9A2A7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1BCBC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71132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D71E5" w:rsidR="00B87ED3" w:rsidRPr="00944D28" w:rsidRDefault="00E1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3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E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7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21962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3D292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39318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A141C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F800A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4BDD1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9BD65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4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2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2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3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150CE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4629A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BD363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B9515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2023A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1F847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E20CF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5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9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AC752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BA936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66473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3599D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84A1E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47913" w:rsidR="00B87ED3" w:rsidRPr="00944D28" w:rsidRDefault="00E1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4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1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9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F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2024-06-11T22:11:00.0000000Z</dcterms:modified>
</coreProperties>
</file>