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29C3" w:rsidR="0061148E" w:rsidRPr="0035681E" w:rsidRDefault="00327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2B81" w:rsidR="0061148E" w:rsidRPr="0035681E" w:rsidRDefault="00327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33E85" w:rsidR="00CD0676" w:rsidRPr="00944D28" w:rsidRDefault="0032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FD650" w:rsidR="00CD0676" w:rsidRPr="00944D28" w:rsidRDefault="0032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B76F3" w:rsidR="00CD0676" w:rsidRPr="00944D28" w:rsidRDefault="0032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A76EA" w:rsidR="00CD0676" w:rsidRPr="00944D28" w:rsidRDefault="0032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E112E" w:rsidR="00CD0676" w:rsidRPr="00944D28" w:rsidRDefault="0032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CD4AB" w:rsidR="00CD0676" w:rsidRPr="00944D28" w:rsidRDefault="0032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AE75B" w:rsidR="00CD0676" w:rsidRPr="00944D28" w:rsidRDefault="00327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5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B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1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AA69F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DE47D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07B6C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23B4E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6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E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897A7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3E9EF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AA849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DAED2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EE334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8A1D2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49670" w:rsidR="00B87ED3" w:rsidRPr="00944D28" w:rsidRDefault="0032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4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3A71A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9EA34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74149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02C0C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0357B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09DD9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065B1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0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A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322FE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FA3E4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25052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71640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79B99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A044A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3B71A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9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6CFFD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4F288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367E2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AF3B0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09444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CB175" w:rsidR="00B87ED3" w:rsidRPr="00944D28" w:rsidRDefault="0032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2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3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