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37898" w:rsidR="0061148E" w:rsidRPr="0035681E" w:rsidRDefault="00DD0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305E" w:rsidR="0061148E" w:rsidRPr="0035681E" w:rsidRDefault="00DD0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93542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4A186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1680A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94F01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5DFAE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6C1B4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7E357" w:rsidR="00CD0676" w:rsidRPr="00944D28" w:rsidRDefault="00DD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E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0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3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ABF4B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38D91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896AA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5C3D3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64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FC3D1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EFAC9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440B9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03DCF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66C2C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324BE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63D38" w:rsidR="00B87ED3" w:rsidRPr="00944D28" w:rsidRDefault="00DD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1BA71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AE21B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ED452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CD41F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8A177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E4BD1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405D5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6568A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1847A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4ED92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1ABFA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958AB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0B7F9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073D6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D2334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12458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76819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5587A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D0394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2D401" w:rsidR="00B87ED3" w:rsidRPr="00944D28" w:rsidRDefault="00DD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E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D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2024-06-11T23:26:00.0000000Z</dcterms:modified>
</coreProperties>
</file>