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5FAE3" w:rsidR="0061148E" w:rsidRPr="0035681E" w:rsidRDefault="005D2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11B5" w:rsidR="0061148E" w:rsidRPr="0035681E" w:rsidRDefault="005D2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4910D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02C34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45C13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F1E26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0CC66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F6CCD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65A13" w:rsidR="00CD0676" w:rsidRPr="00944D28" w:rsidRDefault="005D2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1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D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C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5EB90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41D7D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059FE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5F6F5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FA3D4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B068B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155F6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D6C26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8A8D3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B7CB9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1F6C5" w:rsidR="00B87ED3" w:rsidRPr="00944D28" w:rsidRDefault="005D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6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A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BA9E3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F47D9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74B75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6A2CE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63083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FE473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243FB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10CC4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01A49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55BF8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D3AC1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2A4A9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6A5F3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47B3A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C4FE2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AD32C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F3F54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D86D1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549BC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8E5C7" w:rsidR="00B87ED3" w:rsidRPr="00944D28" w:rsidRDefault="005D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D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6635" w:rsidR="00B87ED3" w:rsidRPr="00944D28" w:rsidRDefault="005D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5D2D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2024-06-12T00:06:00.0000000Z</dcterms:modified>
</coreProperties>
</file>