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62EF" w:rsidR="0061148E" w:rsidRPr="0035681E" w:rsidRDefault="006F47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22452" w:rsidR="0061148E" w:rsidRPr="0035681E" w:rsidRDefault="006F47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619064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308022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776A4C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CB354E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26701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9DC419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CD463C" w:rsidR="00CD0676" w:rsidRPr="00944D28" w:rsidRDefault="006F47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083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F8D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7D8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B11B8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C47B3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840810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8A449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1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8D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B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7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3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33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394E3C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FF679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C73131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3CD43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26AF9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D28C6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8B124C" w:rsidR="00B87ED3" w:rsidRPr="00944D28" w:rsidRDefault="006F4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B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F5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7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6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F4EB7" w:rsidR="00B87ED3" w:rsidRPr="00944D28" w:rsidRDefault="006F4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1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9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980FD7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AE81BD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10D9B2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DC9BF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05B358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9E1DA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1B3BBD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4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3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9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E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A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07DB49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72A915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E0AEEA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BB3D98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89AB5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82F4CE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F7889F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D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6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3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6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0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82253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17D414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F262DC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C2BAE6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62944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F75058" w:rsidR="00B87ED3" w:rsidRPr="00944D28" w:rsidRDefault="006F4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455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9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7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8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9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2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6F471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2022-10-25T03:50:00.0000000Z</dcterms:modified>
</coreProperties>
</file>