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7427" w:rsidR="0061148E" w:rsidRPr="0035681E" w:rsidRDefault="00114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20A8" w:rsidR="0061148E" w:rsidRPr="0035681E" w:rsidRDefault="00114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596EA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0C013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7F909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2E056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F4632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6699A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EB9DD" w:rsidR="00CD0676" w:rsidRPr="00944D28" w:rsidRDefault="001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5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0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B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7D05E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766C5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9C740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9F22F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C9F68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267BB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DF05E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7D69A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E1D2F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C100D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7E02E" w:rsidR="00B87ED3" w:rsidRPr="00944D28" w:rsidRDefault="001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A960" w:rsidR="00B87ED3" w:rsidRPr="00944D28" w:rsidRDefault="0011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978A6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0A633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FA23E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8430B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3C485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67562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D2CDC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E5431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E6515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C54AA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0AC0F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06851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A59EF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4E790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B3003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79719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F7C29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E1470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6A096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A1AEC" w:rsidR="00B87ED3" w:rsidRPr="00944D28" w:rsidRDefault="001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F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2024-06-12T01:27:00.0000000Z</dcterms:modified>
</coreProperties>
</file>