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14F6" w:rsidR="0061148E" w:rsidRPr="0035681E" w:rsidRDefault="00C85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AEDE" w:rsidR="0061148E" w:rsidRPr="0035681E" w:rsidRDefault="00C85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0142F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39A46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E8D8E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08011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FEAA5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4F063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A1C3B" w:rsidR="00CD0676" w:rsidRPr="00944D28" w:rsidRDefault="00C85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1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5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C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65C43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F1FD6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27019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2995C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8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26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6DF57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BEC32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03EBF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4902C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7D550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B8487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91839" w:rsidR="00B87ED3" w:rsidRPr="00944D28" w:rsidRDefault="00C8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FB5A9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6CF1D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3C676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19B08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16106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57ABF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6D57D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3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D0F18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5D1FB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3E0A7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41934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37FFC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71E05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4A8A8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8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02FAE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02820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46D00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B4B25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25EB7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F10B0" w:rsidR="00B87ED3" w:rsidRPr="00944D28" w:rsidRDefault="00C8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4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D53"/>
    <w:rsid w:val="00CD0676"/>
    <w:rsid w:val="00CE6365"/>
    <w:rsid w:val="00D22D52"/>
    <w:rsid w:val="00D72F24"/>
    <w:rsid w:val="00D866E1"/>
    <w:rsid w:val="00D910FE"/>
    <w:rsid w:val="00DE0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2024-06-12T02:08:00.0000000Z</dcterms:modified>
</coreProperties>
</file>