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B9275" w:rsidR="0061148E" w:rsidRPr="0035681E" w:rsidRDefault="00014E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4429A" w:rsidR="0061148E" w:rsidRPr="0035681E" w:rsidRDefault="00014E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09DF9" w:rsidR="00CD0676" w:rsidRPr="00944D28" w:rsidRDefault="0001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BC6A0" w:rsidR="00CD0676" w:rsidRPr="00944D28" w:rsidRDefault="0001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98BF0" w:rsidR="00CD0676" w:rsidRPr="00944D28" w:rsidRDefault="0001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5C3BE" w:rsidR="00CD0676" w:rsidRPr="00944D28" w:rsidRDefault="0001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0A42A" w:rsidR="00CD0676" w:rsidRPr="00944D28" w:rsidRDefault="0001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A5AE9" w:rsidR="00CD0676" w:rsidRPr="00944D28" w:rsidRDefault="0001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09DC1" w:rsidR="00CD0676" w:rsidRPr="00944D28" w:rsidRDefault="00014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BE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E5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95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80C94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064EF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0EB19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FA7DF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6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F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88D83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2E368B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A03F7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9070E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3DC8F1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43D2C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F787B" w:rsidR="00B87ED3" w:rsidRPr="00944D28" w:rsidRDefault="0001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9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B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CF99D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9501D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092645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B4020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7F8CB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C9551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B84A5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0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3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9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B0661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65FE2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8B36E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D91FB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DD8213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D38B5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55614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6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6DB7A" w:rsidR="00B87ED3" w:rsidRPr="00944D28" w:rsidRDefault="0001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4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1B2C0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F67E8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05DF0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3BA24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4C0C22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75FDB" w:rsidR="00B87ED3" w:rsidRPr="00944D28" w:rsidRDefault="0001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4E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8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5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2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5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76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2024-06-12T04:08:00.0000000Z</dcterms:modified>
</coreProperties>
</file>