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0C737" w:rsidR="0061148E" w:rsidRPr="0035681E" w:rsidRDefault="00F12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DB9E" w:rsidR="0061148E" w:rsidRPr="0035681E" w:rsidRDefault="00F12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1CC1C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47CEE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63250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E887B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4F343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1CEB7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EB020" w:rsidR="00CD0676" w:rsidRPr="00944D28" w:rsidRDefault="00F1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C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82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D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D5B78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498D5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3FDF1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A12D2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BA3FF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80498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3DE35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10F7E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95BED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1A841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D1C06" w:rsidR="00B87ED3" w:rsidRPr="00944D28" w:rsidRDefault="00F1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79E24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B8509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9752C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76A24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9F005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8343A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C6A5F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45A96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49815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92C60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295FE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CC4A9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F9D1B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42C4D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0B15" w:rsidR="00B87ED3" w:rsidRPr="00944D28" w:rsidRDefault="00F1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03C5D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2BC7B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154A5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3BAA7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B7AB5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28EF6" w:rsidR="00B87ED3" w:rsidRPr="00944D28" w:rsidRDefault="00F1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2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6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2022-10-25T05:32:00.0000000Z</dcterms:modified>
</coreProperties>
</file>