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9087" w:rsidR="0061148E" w:rsidRPr="0035681E" w:rsidRDefault="00D00F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D0923" w:rsidR="00CD0676" w:rsidRPr="00944D28" w:rsidRDefault="00D00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369F7" w:rsidR="00CD0676" w:rsidRPr="00944D28" w:rsidRDefault="00D00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DFD121" w:rsidR="00CD0676" w:rsidRPr="00944D28" w:rsidRDefault="00D00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087D9E" w:rsidR="00CD0676" w:rsidRPr="00944D28" w:rsidRDefault="00D00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27410" w:rsidR="00CD0676" w:rsidRPr="00944D28" w:rsidRDefault="00D00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1792F" w:rsidR="00CD0676" w:rsidRPr="00944D28" w:rsidRDefault="00D00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C1A1F5" w:rsidR="00CD0676" w:rsidRPr="00944D28" w:rsidRDefault="00D00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EE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2B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88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1DBCE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D8F1A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CB42E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2F5B82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F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4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A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5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CE69B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5D869F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45142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DB1B3B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16179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77A1E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6349B" w:rsidR="00B87ED3" w:rsidRPr="00944D28" w:rsidRDefault="00D0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7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0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C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A3560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286C2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59D9E5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406EF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B9F112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2D18D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F1184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A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F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B0C6F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8ABF2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EDFEB4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03FCB6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F73BF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36C00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701EAA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8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DFB09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7D33B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0F175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05D17F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CE274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0377A" w:rsidR="00B87ED3" w:rsidRPr="00944D28" w:rsidRDefault="00D0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34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4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5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FB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