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89087" w:rsidR="0061148E" w:rsidRPr="0035681E" w:rsidRDefault="00D00F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D0923" w:rsidR="00CD0676" w:rsidRPr="00944D28" w:rsidRDefault="00D00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369F7" w:rsidR="00CD0676" w:rsidRPr="00944D28" w:rsidRDefault="00D00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FD121" w:rsidR="00CD0676" w:rsidRPr="00944D28" w:rsidRDefault="00D00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87D9E" w:rsidR="00CD0676" w:rsidRPr="00944D28" w:rsidRDefault="00D00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27410" w:rsidR="00CD0676" w:rsidRPr="00944D28" w:rsidRDefault="00D00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1792F" w:rsidR="00CD0676" w:rsidRPr="00944D28" w:rsidRDefault="00D00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C1A1F5" w:rsidR="00CD0676" w:rsidRPr="00944D28" w:rsidRDefault="00D00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EE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2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88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1DBCE" w:rsidR="00B87ED3" w:rsidRPr="00944D28" w:rsidRDefault="00D0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D8F1A" w:rsidR="00B87ED3" w:rsidRPr="00944D28" w:rsidRDefault="00D0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CB42E" w:rsidR="00B87ED3" w:rsidRPr="00944D28" w:rsidRDefault="00D0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F5B82" w:rsidR="00B87ED3" w:rsidRPr="00944D28" w:rsidRDefault="00D0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C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F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4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A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7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8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5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CE69B" w:rsidR="00B87ED3" w:rsidRPr="00944D28" w:rsidRDefault="00D0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D869F" w:rsidR="00B87ED3" w:rsidRPr="00944D28" w:rsidRDefault="00D0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45142" w:rsidR="00B87ED3" w:rsidRPr="00944D28" w:rsidRDefault="00D0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B1B3B" w:rsidR="00B87ED3" w:rsidRPr="00944D28" w:rsidRDefault="00D0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16179" w:rsidR="00B87ED3" w:rsidRPr="00944D28" w:rsidRDefault="00D0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77A1E" w:rsidR="00B87ED3" w:rsidRPr="00944D28" w:rsidRDefault="00D0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6349B" w:rsidR="00B87ED3" w:rsidRPr="00944D28" w:rsidRDefault="00D0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7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2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E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0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5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C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A3560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286C2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9D9E5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406EF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9F112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2D18D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F1184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E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8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9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2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F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B0C6F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8ABF2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EDFEB4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3FCB6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F73BF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D36C00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01EAA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8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9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1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2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8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2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DFB09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7D33B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0F175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5D17F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CE274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0377A" w:rsidR="00B87ED3" w:rsidRPr="00944D28" w:rsidRDefault="00D0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45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4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F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C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2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8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D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5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FB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