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302FBDA" w:rsidR="006F0E30" w:rsidRPr="00E11670" w:rsidRDefault="0075231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254AAEE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F147E10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BED5770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8C7A9C3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99337AE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B27DCB1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19A724F" w:rsidR="003F32F9" w:rsidRPr="00E11670" w:rsidRDefault="007523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D1FFBD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9D1AE0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96B71F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0D1DC1B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8CDF51B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274A8B4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1F8DB8F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F0C66D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C0F1D2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BFC006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DF5BF3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040F1F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078BB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30BC5C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1F96E4C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ACD240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D91855B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FB16186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3269D94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9CC124A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C464799" w:rsidR="00B87ED3" w:rsidRPr="00940301" w:rsidRDefault="007523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9091F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20ABE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2B5D5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2F745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B782A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4E67B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F358C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1311709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28535E9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F879B65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12F1479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AFD6C97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D36EB0A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C10467D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34DB6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B71F0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06165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63165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73BCB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EE3D3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76D2C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4C3124C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1E6818A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512E3F9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2906E1C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EF6DE00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F615F79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6E8A0EA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AA1C4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30470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0C0A6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9DD0F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FAF93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59887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571DC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7A62AA1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DBAE6AF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4150D5D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9E4BC95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80C8DE5" w:rsidR="00B87ED3" w:rsidRPr="00940301" w:rsidRDefault="007523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4FC334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582481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CBE3B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630B5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6AE69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72365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4AC67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A47F4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213AF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5231A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