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A6800" w:rsidR="00563B6E" w:rsidRPr="00B24A33" w:rsidRDefault="009029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DF1CC7" w:rsidR="00563B6E" w:rsidRPr="00B24A33" w:rsidRDefault="009029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75713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9E341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CBED5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BB0CF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DC8A5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FEDAF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1D8D4" w:rsidR="00C11CD7" w:rsidRPr="00B24A33" w:rsidRDefault="00902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FFC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11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939FA" w:rsidR="002113B7" w:rsidRPr="00B24A33" w:rsidRDefault="00902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2A1F6" w:rsidR="002113B7" w:rsidRPr="00B24A33" w:rsidRDefault="00902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E6EC8" w:rsidR="002113B7" w:rsidRPr="00B24A33" w:rsidRDefault="00902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A4986D" w:rsidR="002113B7" w:rsidRPr="00B24A33" w:rsidRDefault="00902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B21211" w:rsidR="002113B7" w:rsidRPr="00B24A33" w:rsidRDefault="00902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6E2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C5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1F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C1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CE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786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BC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E2644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5E4898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ED060C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E8B9E5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3CEB8A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BFF874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9A595" w:rsidR="002113B7" w:rsidRPr="00B24A33" w:rsidRDefault="00902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F0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13A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0DB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02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4E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AB4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22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FA8C1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4B6A15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61FE3E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AF3FF2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457FC0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E18288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9D3D9" w:rsidR="002113B7" w:rsidRPr="00B24A33" w:rsidRDefault="00902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9D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17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635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4F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2A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597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0D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B9453D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5E189F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5636EA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9031E9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242A78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FCDD1F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6439B1" w:rsidR="006E49F3" w:rsidRPr="00B24A33" w:rsidRDefault="00902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A20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E34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58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79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E3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B9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05E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B6B91" w:rsidR="006E49F3" w:rsidRPr="00B24A33" w:rsidRDefault="00902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82FCC9" w:rsidR="006E49F3" w:rsidRPr="00B24A33" w:rsidRDefault="00902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D3D2E4" w:rsidR="006E49F3" w:rsidRPr="00B24A33" w:rsidRDefault="00902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1E2182" w:rsidR="006E49F3" w:rsidRPr="00B24A33" w:rsidRDefault="00902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ABEAF9" w:rsidR="006E49F3" w:rsidRPr="00B24A33" w:rsidRDefault="00902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1192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CE0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A7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88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E6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85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23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1F3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099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9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9A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F9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