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A6800" w:rsidR="00563B6E" w:rsidRPr="00B24A33" w:rsidRDefault="00902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F1CC7" w:rsidR="00563B6E" w:rsidRPr="00B24A33" w:rsidRDefault="009029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75713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9E341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CBED5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BB0CF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DC8A5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FEDAF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1D8D4" w:rsidR="00C11CD7" w:rsidRPr="00B24A33" w:rsidRDefault="00902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FFC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11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939FA" w:rsidR="002113B7" w:rsidRPr="00B24A33" w:rsidRDefault="00902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2A1F6" w:rsidR="002113B7" w:rsidRPr="00B24A33" w:rsidRDefault="00902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E6EC8" w:rsidR="002113B7" w:rsidRPr="00B24A33" w:rsidRDefault="00902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4986D" w:rsidR="002113B7" w:rsidRPr="00B24A33" w:rsidRDefault="00902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21211" w:rsidR="002113B7" w:rsidRPr="00B24A33" w:rsidRDefault="00902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E2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C5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1F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C1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CE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86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BC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E2644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E4898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ED060C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E8B9E5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3CEB8A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BFF874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9A595" w:rsidR="002113B7" w:rsidRPr="00B24A33" w:rsidRDefault="009029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F0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3A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DB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02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4E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B4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22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FA8C1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4B6A15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61FE3E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AF3FF2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457FC0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E18288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9D3D9" w:rsidR="002113B7" w:rsidRPr="00B24A33" w:rsidRDefault="009029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9D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17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635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4F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2A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597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0D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B9453D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5E189F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5636EA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9031E9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242A78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FCDD1F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439B1" w:rsidR="006E49F3" w:rsidRPr="00B24A33" w:rsidRDefault="009029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20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34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58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79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E3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BB9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5E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B6B91" w:rsidR="006E49F3" w:rsidRPr="00B24A33" w:rsidRDefault="00902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82FCC9" w:rsidR="006E49F3" w:rsidRPr="00B24A33" w:rsidRDefault="00902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D3D2E4" w:rsidR="006E49F3" w:rsidRPr="00B24A33" w:rsidRDefault="00902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1E2182" w:rsidR="006E49F3" w:rsidRPr="00B24A33" w:rsidRDefault="00902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ABEAF9" w:rsidR="006E49F3" w:rsidRPr="00B24A33" w:rsidRDefault="009029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192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E0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A7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88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E6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85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23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F3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99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9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9A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