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B3D8C" w:rsidR="00563B6E" w:rsidRPr="00B24A33" w:rsidRDefault="00034B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33441C" w:rsidR="00563B6E" w:rsidRPr="00B24A33" w:rsidRDefault="00034B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CF87E" w:rsidR="00C11CD7" w:rsidRPr="00B24A33" w:rsidRDefault="0003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CC2917" w:rsidR="00C11CD7" w:rsidRPr="00B24A33" w:rsidRDefault="0003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FC4DB" w:rsidR="00C11CD7" w:rsidRPr="00B24A33" w:rsidRDefault="0003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20F12E" w:rsidR="00C11CD7" w:rsidRPr="00B24A33" w:rsidRDefault="0003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0AC69" w:rsidR="00C11CD7" w:rsidRPr="00B24A33" w:rsidRDefault="0003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CDC25" w:rsidR="00C11CD7" w:rsidRPr="00B24A33" w:rsidRDefault="0003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30EEC" w:rsidR="00C11CD7" w:rsidRPr="00B24A33" w:rsidRDefault="0003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8A8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4A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1A4533" w:rsidR="002113B7" w:rsidRPr="00B24A33" w:rsidRDefault="00034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6151B" w:rsidR="002113B7" w:rsidRPr="00B24A33" w:rsidRDefault="00034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6C544" w:rsidR="002113B7" w:rsidRPr="00B24A33" w:rsidRDefault="00034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2794C" w:rsidR="002113B7" w:rsidRPr="00B24A33" w:rsidRDefault="00034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12ED6C" w:rsidR="002113B7" w:rsidRPr="00B24A33" w:rsidRDefault="00034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F46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F9F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DD9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447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1AB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40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B2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20228" w:rsidR="002113B7" w:rsidRPr="00B24A33" w:rsidRDefault="0003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C91A35" w:rsidR="002113B7" w:rsidRPr="00B24A33" w:rsidRDefault="0003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312468" w:rsidR="002113B7" w:rsidRPr="00B24A33" w:rsidRDefault="0003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B2D129" w:rsidR="002113B7" w:rsidRPr="00B24A33" w:rsidRDefault="0003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8E1BAD" w:rsidR="002113B7" w:rsidRPr="00B24A33" w:rsidRDefault="0003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7CE5D6" w:rsidR="002113B7" w:rsidRPr="00B24A33" w:rsidRDefault="0003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6DABA" w:rsidR="002113B7" w:rsidRPr="00B24A33" w:rsidRDefault="0003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97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F1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E5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EF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C88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8A2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421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72D74" w:rsidR="002113B7" w:rsidRPr="00B24A33" w:rsidRDefault="0003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2CD72F" w:rsidR="002113B7" w:rsidRPr="00B24A33" w:rsidRDefault="0003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9175AD" w:rsidR="002113B7" w:rsidRPr="00B24A33" w:rsidRDefault="0003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F40870" w:rsidR="002113B7" w:rsidRPr="00B24A33" w:rsidRDefault="0003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19DA23" w:rsidR="002113B7" w:rsidRPr="00B24A33" w:rsidRDefault="0003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A926A3" w:rsidR="002113B7" w:rsidRPr="00B24A33" w:rsidRDefault="0003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C63319" w:rsidR="002113B7" w:rsidRPr="00B24A33" w:rsidRDefault="0003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7B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47E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C4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48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D23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3BF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48956" w:rsidR="005157D3" w:rsidRPr="00B24A33" w:rsidRDefault="00034BC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3E3DC6" w:rsidR="006E49F3" w:rsidRPr="00B24A33" w:rsidRDefault="0003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C44552" w:rsidR="006E49F3" w:rsidRPr="00B24A33" w:rsidRDefault="0003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4BD71B" w:rsidR="006E49F3" w:rsidRPr="00B24A33" w:rsidRDefault="0003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C7964C" w:rsidR="006E49F3" w:rsidRPr="00B24A33" w:rsidRDefault="0003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50F193" w:rsidR="006E49F3" w:rsidRPr="00B24A33" w:rsidRDefault="0003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4E769A" w:rsidR="006E49F3" w:rsidRPr="00B24A33" w:rsidRDefault="0003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E48D7" w:rsidR="006E49F3" w:rsidRPr="00B24A33" w:rsidRDefault="0003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EB7CA1" w:rsidR="006E49F3" w:rsidRPr="00B24A33" w:rsidRDefault="0003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 (substitute day)</w:t>
            </w:r>
          </w:p>
        </w:tc>
        <w:tc>
          <w:tcPr>
            <w:tcW w:w="1487" w:type="dxa"/>
          </w:tcPr>
          <w:p w14:paraId="2F6F2CD9" w14:textId="0CA42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87E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DD9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504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8B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D3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6D7B1" w:rsidR="006E49F3" w:rsidRPr="00B24A33" w:rsidRDefault="0003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94D398" w:rsidR="006E49F3" w:rsidRPr="00B24A33" w:rsidRDefault="0003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EE27E3" w:rsidR="006E49F3" w:rsidRPr="00B24A33" w:rsidRDefault="0003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82F92C" w:rsidR="006E49F3" w:rsidRPr="00B24A33" w:rsidRDefault="0003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966AA0" w:rsidR="006E49F3" w:rsidRPr="00B24A33" w:rsidRDefault="0003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9CB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09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D8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866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7D2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9E1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53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31C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F8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4B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4BC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E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2024-06-09T11:35:00.0000000Z</dcterms:modified>
</coreProperties>
</file>