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32EF1" w:rsidR="00563B6E" w:rsidRPr="00B24A33" w:rsidRDefault="005D0B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93A5D" w:rsidR="00563B6E" w:rsidRPr="00B24A33" w:rsidRDefault="005D0B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21E27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2AA43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CEE8A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24879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2CBFC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2A39E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264E" w:rsidR="00C11CD7" w:rsidRPr="00B24A33" w:rsidRDefault="005D0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10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01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64CA3" w:rsidR="002113B7" w:rsidRPr="00B24A33" w:rsidRDefault="005D0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F68E2" w:rsidR="002113B7" w:rsidRPr="00B24A33" w:rsidRDefault="005D0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6111D" w:rsidR="002113B7" w:rsidRPr="00B24A33" w:rsidRDefault="005D0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C0158" w:rsidR="002113B7" w:rsidRPr="00B24A33" w:rsidRDefault="005D0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775CC" w:rsidR="002113B7" w:rsidRPr="00B24A33" w:rsidRDefault="005D0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AB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22B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46D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175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B4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C9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ED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8E520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A4465B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F644EA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C2506E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BA3DB9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3D02B3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5A827" w:rsidR="002113B7" w:rsidRPr="00B24A33" w:rsidRDefault="005D0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AE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BC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E8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946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DEB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D4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08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6994D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E92DC0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89BC2B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FE9E8E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98457D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95CF3E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F8367" w:rsidR="002113B7" w:rsidRPr="00B24A33" w:rsidRDefault="005D0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3E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CB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4B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158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AEB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C5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0A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6A302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4B5D3A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E4EDFD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95E570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848CE3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A38D22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25573" w:rsidR="006E49F3" w:rsidRPr="00B24A33" w:rsidRDefault="005D0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87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445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AD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F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D9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A1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4D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2C26A" w:rsidR="006E49F3" w:rsidRPr="00B24A33" w:rsidRDefault="005D0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079433" w:rsidR="006E49F3" w:rsidRPr="00B24A33" w:rsidRDefault="005D0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F7C1E4" w:rsidR="006E49F3" w:rsidRPr="00B24A33" w:rsidRDefault="005D0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ABEDF2" w:rsidR="006E49F3" w:rsidRPr="00B24A33" w:rsidRDefault="005D0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D4A7F3" w:rsidR="006E49F3" w:rsidRPr="00B24A33" w:rsidRDefault="005D0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126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BC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92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CD3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64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44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BD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0E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47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B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B8E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2024-06-09T13:25:00.0000000Z</dcterms:modified>
</coreProperties>
</file>