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332A9" w:rsidR="00563B6E" w:rsidRPr="00B24A33" w:rsidRDefault="009B4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CBEEB" w:rsidR="00563B6E" w:rsidRPr="00B24A33" w:rsidRDefault="009B4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895D17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AAEB2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56727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D04409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09E16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BBB97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3E186" w:rsidR="00C11CD7" w:rsidRPr="00B24A33" w:rsidRDefault="009B4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54F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F50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435510" w:rsidR="002113B7" w:rsidRPr="00B24A33" w:rsidRDefault="009B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FE881" w:rsidR="002113B7" w:rsidRPr="00B24A33" w:rsidRDefault="009B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05AD4" w:rsidR="002113B7" w:rsidRPr="00B24A33" w:rsidRDefault="009B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DE1A2F" w:rsidR="002113B7" w:rsidRPr="00B24A33" w:rsidRDefault="009B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07C6E" w:rsidR="002113B7" w:rsidRPr="00B24A33" w:rsidRDefault="009B4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ADE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82D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2F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378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E91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9F3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C23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6761FD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EE6191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94B131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9418F3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E308446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D5AC4A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9EFCCF" w:rsidR="002113B7" w:rsidRPr="00B24A33" w:rsidRDefault="009B4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6D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1DB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E7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63962A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593F4A3" w14:textId="264F7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F6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59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3E124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1C8F49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D29A7B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855EEC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10935F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BC90F5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1F987" w:rsidR="002113B7" w:rsidRPr="00B24A33" w:rsidRDefault="009B4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40E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1B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7D4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974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27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11D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E9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EED57C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548CD5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03DB7B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14262E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E3D6B5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2866AB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056918" w:rsidR="006E49F3" w:rsidRPr="00B24A33" w:rsidRDefault="009B4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80C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BC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7F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098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B09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F79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D6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80109" w:rsidR="006E49F3" w:rsidRPr="00B24A33" w:rsidRDefault="009B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AE1B29" w:rsidR="006E49F3" w:rsidRPr="00B24A33" w:rsidRDefault="009B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E8AABA" w:rsidR="006E49F3" w:rsidRPr="00B24A33" w:rsidRDefault="009B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8304BB" w:rsidR="006E49F3" w:rsidRPr="00B24A33" w:rsidRDefault="009B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792DE9" w:rsidR="006E49F3" w:rsidRPr="00B24A33" w:rsidRDefault="009B4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CFD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A9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CC9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54E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EA8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97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30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F84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726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4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60D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C2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2024-06-09T18:48:00.0000000Z</dcterms:modified>
</coreProperties>
</file>