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DA73D" w:rsidR="00563B6E" w:rsidRPr="00B24A33" w:rsidRDefault="009D76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B8CC4" w:rsidR="00563B6E" w:rsidRPr="00B24A33" w:rsidRDefault="009D76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C7E7E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856DF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AB99D8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9E532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E2DF9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0A60E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2A0E" w:rsidR="00C11CD7" w:rsidRPr="00B24A33" w:rsidRDefault="009D76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40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7A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0B917" w:rsidR="002113B7" w:rsidRPr="00B24A33" w:rsidRDefault="009D7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12F52E" w:rsidR="002113B7" w:rsidRPr="00B24A33" w:rsidRDefault="009D7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8BEBF" w:rsidR="002113B7" w:rsidRPr="00B24A33" w:rsidRDefault="009D7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71635" w:rsidR="002113B7" w:rsidRPr="00B24A33" w:rsidRDefault="009D7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02B0F" w:rsidR="002113B7" w:rsidRPr="00B24A33" w:rsidRDefault="009D76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37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BF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96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4C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A6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7BC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0B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E01B2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21B972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23E86E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116C5F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F91D24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07C25E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C1386" w:rsidR="002113B7" w:rsidRPr="00B24A33" w:rsidRDefault="009D76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3B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D43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8A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73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DF9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84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60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5CB9C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62D154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CC57C7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7BE958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211F43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6BA339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1CA6FC" w:rsidR="002113B7" w:rsidRPr="00B24A33" w:rsidRDefault="009D76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11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58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03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3A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B8F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17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3EE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28993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7221C3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83F68A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9A09BA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B1C0DD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F249AE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6DF79" w:rsidR="006E49F3" w:rsidRPr="00B24A33" w:rsidRDefault="009D76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49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861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5F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3F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0A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16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7E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7FCF0" w:rsidR="006E49F3" w:rsidRPr="00B24A33" w:rsidRDefault="009D7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79629D" w:rsidR="006E49F3" w:rsidRPr="00B24A33" w:rsidRDefault="009D7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34FDF5" w:rsidR="006E49F3" w:rsidRPr="00B24A33" w:rsidRDefault="009D7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763796" w:rsidR="006E49F3" w:rsidRPr="00B24A33" w:rsidRDefault="009D7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E59317" w:rsidR="006E49F3" w:rsidRPr="00B24A33" w:rsidRDefault="009D76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487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3D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DF7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8E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F8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F2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48C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90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E4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6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6FC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2023-07-05T13:56:00.0000000Z</dcterms:modified>
</coreProperties>
</file>