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D79AD" w:rsidR="00563B6E" w:rsidRPr="00B24A33" w:rsidRDefault="00F01C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D7B537" w:rsidR="00563B6E" w:rsidRPr="00B24A33" w:rsidRDefault="00F01C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AA356A" w:rsidR="00C11CD7" w:rsidRPr="00B24A33" w:rsidRDefault="00F0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809C3" w:rsidR="00C11CD7" w:rsidRPr="00B24A33" w:rsidRDefault="00F0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3741B2" w:rsidR="00C11CD7" w:rsidRPr="00B24A33" w:rsidRDefault="00F0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37F28" w:rsidR="00C11CD7" w:rsidRPr="00B24A33" w:rsidRDefault="00F0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C5767" w:rsidR="00C11CD7" w:rsidRPr="00B24A33" w:rsidRDefault="00F0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329857" w:rsidR="00C11CD7" w:rsidRPr="00B24A33" w:rsidRDefault="00F0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B600B" w:rsidR="00C11CD7" w:rsidRPr="00B24A33" w:rsidRDefault="00F0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FCD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77F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C9788" w:rsidR="002113B7" w:rsidRPr="00B24A33" w:rsidRDefault="00F01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32234" w:rsidR="002113B7" w:rsidRPr="00B24A33" w:rsidRDefault="00F01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E8D7B" w:rsidR="002113B7" w:rsidRPr="00B24A33" w:rsidRDefault="00F01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02A3DA" w:rsidR="002113B7" w:rsidRPr="00B24A33" w:rsidRDefault="00F01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42E98D" w:rsidR="002113B7" w:rsidRPr="00B24A33" w:rsidRDefault="00F01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88D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E6E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DE0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F41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66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54D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06B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D84B9" w:rsidR="002113B7" w:rsidRPr="00B24A33" w:rsidRDefault="00F0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30F4AC" w:rsidR="002113B7" w:rsidRPr="00B24A33" w:rsidRDefault="00F0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D5CCCC" w:rsidR="002113B7" w:rsidRPr="00B24A33" w:rsidRDefault="00F0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50D943" w:rsidR="002113B7" w:rsidRPr="00B24A33" w:rsidRDefault="00F0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4890E3" w:rsidR="002113B7" w:rsidRPr="00B24A33" w:rsidRDefault="00F0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F725AF" w:rsidR="002113B7" w:rsidRPr="00B24A33" w:rsidRDefault="00F0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426D8" w:rsidR="002113B7" w:rsidRPr="00B24A33" w:rsidRDefault="00F0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E9A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274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E8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B8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EB2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6D5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2E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964AAB" w:rsidR="002113B7" w:rsidRPr="00B24A33" w:rsidRDefault="00F0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B5B3E4" w:rsidR="002113B7" w:rsidRPr="00B24A33" w:rsidRDefault="00F0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98D045" w:rsidR="002113B7" w:rsidRPr="00B24A33" w:rsidRDefault="00F0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91FE3F" w:rsidR="002113B7" w:rsidRPr="00B24A33" w:rsidRDefault="00F0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FDABF6" w:rsidR="002113B7" w:rsidRPr="00B24A33" w:rsidRDefault="00F0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B697AC" w:rsidR="002113B7" w:rsidRPr="00B24A33" w:rsidRDefault="00F0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53FC7" w:rsidR="002113B7" w:rsidRPr="00B24A33" w:rsidRDefault="00F0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BB7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32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7AB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D39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BAD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58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C9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C6AA47" w:rsidR="006E49F3" w:rsidRPr="00B24A33" w:rsidRDefault="00F0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0A608A" w:rsidR="006E49F3" w:rsidRPr="00B24A33" w:rsidRDefault="00F0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6FA293" w:rsidR="006E49F3" w:rsidRPr="00B24A33" w:rsidRDefault="00F0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C8C072" w:rsidR="006E49F3" w:rsidRPr="00B24A33" w:rsidRDefault="00F0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21184F" w:rsidR="006E49F3" w:rsidRPr="00B24A33" w:rsidRDefault="00F0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A97BF4" w:rsidR="006E49F3" w:rsidRPr="00B24A33" w:rsidRDefault="00F0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EDD5F" w:rsidR="006E49F3" w:rsidRPr="00B24A33" w:rsidRDefault="00F0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7F4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267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BCB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8BA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AE7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053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EF3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371F01" w:rsidR="006E49F3" w:rsidRPr="00B24A33" w:rsidRDefault="00F0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42CC36" w:rsidR="006E49F3" w:rsidRPr="00B24A33" w:rsidRDefault="00F0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3FE63C" w:rsidR="006E49F3" w:rsidRPr="00B24A33" w:rsidRDefault="00F0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505838" w:rsidR="006E49F3" w:rsidRPr="00B24A33" w:rsidRDefault="00F0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D65F10" w:rsidR="006E49F3" w:rsidRPr="00B24A33" w:rsidRDefault="00F0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29C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86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AD2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12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704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54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9C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4D7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225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C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C4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2024-06-09T19:28:00.0000000Z</dcterms:modified>
</coreProperties>
</file>