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50E658" w:rsidR="00563B6E" w:rsidRPr="00B24A33" w:rsidRDefault="00C269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478E20" w:rsidR="00563B6E" w:rsidRPr="00B24A33" w:rsidRDefault="00C269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A63043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E4AFF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418A0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6C574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8A907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26CBB6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C2037" w:rsidR="00C11CD7" w:rsidRPr="00B24A33" w:rsidRDefault="00C269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44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2093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73433F" w:rsidR="002113B7" w:rsidRPr="00B24A33" w:rsidRDefault="00C2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42476" w:rsidR="002113B7" w:rsidRPr="00B24A33" w:rsidRDefault="00C2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3807EE" w:rsidR="002113B7" w:rsidRPr="00B24A33" w:rsidRDefault="00C2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AB3B8" w:rsidR="002113B7" w:rsidRPr="00B24A33" w:rsidRDefault="00C2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7931B" w:rsidR="002113B7" w:rsidRPr="00B24A33" w:rsidRDefault="00C269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93B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CB2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78A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27B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52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0D7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36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D22BD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D4AE02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C19DD1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204032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04CCB3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608E70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01072A" w:rsidR="002113B7" w:rsidRPr="00B24A33" w:rsidRDefault="00C269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EA7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246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03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4B6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DC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455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627668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4444F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8D970C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1120EEA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CA494C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B3FC41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8BE2E0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1EE9E" w:rsidR="002113B7" w:rsidRPr="00B24A33" w:rsidRDefault="00C269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D6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86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D31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6A9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12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B8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6C0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4FE89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891824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CDF406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D77965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9E8E88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631DE5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613E8" w:rsidR="006E49F3" w:rsidRPr="00B24A33" w:rsidRDefault="00C269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5B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701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77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590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EB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7E9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568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E4FFE" w:rsidR="006E49F3" w:rsidRPr="00B24A33" w:rsidRDefault="00C26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CC2C65" w:rsidR="006E49F3" w:rsidRPr="00B24A33" w:rsidRDefault="00C26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74406F" w:rsidR="006E49F3" w:rsidRPr="00B24A33" w:rsidRDefault="00C26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1F31E6" w:rsidR="006E49F3" w:rsidRPr="00B24A33" w:rsidRDefault="00C26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026D89" w:rsidR="006E49F3" w:rsidRPr="00B24A33" w:rsidRDefault="00C269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D309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FE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FA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CFF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8D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A4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789674" w:rsidR="006E49F3" w:rsidRPr="00B24A33" w:rsidRDefault="00C269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C42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D9F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69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693A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2023-07-05T15:02:00.0000000Z</dcterms:modified>
</coreProperties>
</file>