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82DA8" w:rsidR="00563B6E" w:rsidRPr="00B24A33" w:rsidRDefault="00263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B66A5" w:rsidR="00563B6E" w:rsidRPr="00B24A33" w:rsidRDefault="002636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BE3D6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5381A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6BEC3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7C117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CEE4C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0D22D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37A86" w:rsidR="00C11CD7" w:rsidRPr="00B24A33" w:rsidRDefault="00263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D7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362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EE83F" w:rsidR="002113B7" w:rsidRPr="00B24A33" w:rsidRDefault="0026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42597" w:rsidR="002113B7" w:rsidRPr="00B24A33" w:rsidRDefault="0026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F07EC" w:rsidR="002113B7" w:rsidRPr="00B24A33" w:rsidRDefault="0026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FA187" w:rsidR="002113B7" w:rsidRPr="00B24A33" w:rsidRDefault="0026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C2715" w:rsidR="002113B7" w:rsidRPr="00B24A33" w:rsidRDefault="00263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2C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A9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908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2F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FA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4A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44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B98EB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98FC4D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116037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EDB2DF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8ACB8A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FBCFD2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931FF" w:rsidR="002113B7" w:rsidRPr="00B24A33" w:rsidRDefault="00263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66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3E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50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3E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F2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07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E100D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91A5F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85D114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32F472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4975D4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04FED5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D6E01D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2729F" w:rsidR="002113B7" w:rsidRPr="00B24A33" w:rsidRDefault="00263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5A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2C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8B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A3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0F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60A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3F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2CB86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FF1603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73F035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74B9E6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6DDE35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4E8FA6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D6D01" w:rsidR="006E49F3" w:rsidRPr="00B24A33" w:rsidRDefault="00263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6B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C4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2E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C7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26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9B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B9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82F0C" w:rsidR="006E49F3" w:rsidRPr="00B24A33" w:rsidRDefault="0026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494599" w:rsidR="006E49F3" w:rsidRPr="00B24A33" w:rsidRDefault="0026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F4D3F9" w:rsidR="006E49F3" w:rsidRPr="00B24A33" w:rsidRDefault="0026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115013" w:rsidR="006E49F3" w:rsidRPr="00B24A33" w:rsidRDefault="0026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11E196" w:rsidR="006E49F3" w:rsidRPr="00B24A33" w:rsidRDefault="00263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398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14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1C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FC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4E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9C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083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CF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1A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6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6F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