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F3AC9" w:rsidR="00563B6E" w:rsidRPr="00B24A33" w:rsidRDefault="004500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EB53D9" w:rsidR="00563B6E" w:rsidRPr="00B24A33" w:rsidRDefault="004500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E6986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ED5524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EC12F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0DB3A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B0623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5B5481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3F9C6" w:rsidR="00C11CD7" w:rsidRPr="00B24A33" w:rsidRDefault="004500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C6C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DF43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83FBC" w:rsidR="002113B7" w:rsidRPr="00B24A33" w:rsidRDefault="0045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82DF1" w:rsidR="002113B7" w:rsidRPr="00B24A33" w:rsidRDefault="0045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2D5277" w:rsidR="002113B7" w:rsidRPr="00B24A33" w:rsidRDefault="0045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905F1" w:rsidR="002113B7" w:rsidRPr="00B24A33" w:rsidRDefault="0045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5E4C8" w:rsidR="002113B7" w:rsidRPr="00B24A33" w:rsidRDefault="004500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D27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00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20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477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17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5C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068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02BA45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970BA6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F997FB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B8A0CF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967868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4F180B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5C428F" w:rsidR="002113B7" w:rsidRPr="00B24A33" w:rsidRDefault="004500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0A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A69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4865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E1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95E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5A2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23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5F4C7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341E419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9B75B5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A7E6D3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78B9CD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CC0BA2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55FDD" w:rsidR="002113B7" w:rsidRPr="00B24A33" w:rsidRDefault="004500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C6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D87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FF7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EF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7CB2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E6F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B9E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46BA47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A75A9C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D742D7D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5161E4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73F5FB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AF40D9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09D71A" w:rsidR="006E49F3" w:rsidRPr="00B24A33" w:rsidRDefault="004500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4D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BD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1C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252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B08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576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8DC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DC0625" w:rsidR="006E49F3" w:rsidRPr="00B24A33" w:rsidRDefault="00450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D9C0FF4" w:rsidR="006E49F3" w:rsidRPr="00B24A33" w:rsidRDefault="00450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69EB69" w:rsidR="006E49F3" w:rsidRPr="00B24A33" w:rsidRDefault="00450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E1B782" w:rsidR="006E49F3" w:rsidRPr="00B24A33" w:rsidRDefault="00450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66E22D" w:rsidR="006E49F3" w:rsidRPr="00B24A33" w:rsidRDefault="004500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C89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506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E4A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1CC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78C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49E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FA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9FB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EDC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0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03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2023-07-05T15:39:00.0000000Z</dcterms:modified>
</coreProperties>
</file>