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57730C" w:rsidR="00563B6E" w:rsidRPr="00B24A33" w:rsidRDefault="00115E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7FF5F" w:rsidR="00563B6E" w:rsidRPr="00B24A33" w:rsidRDefault="00115E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C321E1" w:rsidR="00C11CD7" w:rsidRPr="00B24A33" w:rsidRDefault="00115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B85A5B" w:rsidR="00C11CD7" w:rsidRPr="00B24A33" w:rsidRDefault="00115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0EBCC8" w:rsidR="00C11CD7" w:rsidRPr="00B24A33" w:rsidRDefault="00115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A9B5A6" w:rsidR="00C11CD7" w:rsidRPr="00B24A33" w:rsidRDefault="00115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314A5D" w:rsidR="00C11CD7" w:rsidRPr="00B24A33" w:rsidRDefault="00115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03503F" w:rsidR="00C11CD7" w:rsidRPr="00B24A33" w:rsidRDefault="00115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758D8" w:rsidR="00C11CD7" w:rsidRPr="00B24A33" w:rsidRDefault="00115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BCB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C5AA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C6AE1B" w:rsidR="002113B7" w:rsidRPr="00B24A33" w:rsidRDefault="00115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437DE" w:rsidR="002113B7" w:rsidRPr="00B24A33" w:rsidRDefault="00115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9D07B" w:rsidR="002113B7" w:rsidRPr="00B24A33" w:rsidRDefault="00115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7C0AC" w:rsidR="002113B7" w:rsidRPr="00B24A33" w:rsidRDefault="00115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DEF2AC" w:rsidR="002113B7" w:rsidRPr="00B24A33" w:rsidRDefault="00115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E8E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2F3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1F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02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CFE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076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09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72FE1F" w:rsidR="002113B7" w:rsidRPr="00B24A33" w:rsidRDefault="00115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55E263" w:rsidR="002113B7" w:rsidRPr="00B24A33" w:rsidRDefault="00115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83C309" w:rsidR="002113B7" w:rsidRPr="00B24A33" w:rsidRDefault="00115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1CD4260" w:rsidR="002113B7" w:rsidRPr="00B24A33" w:rsidRDefault="00115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F8F383" w:rsidR="002113B7" w:rsidRPr="00B24A33" w:rsidRDefault="00115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348E6C" w:rsidR="002113B7" w:rsidRPr="00B24A33" w:rsidRDefault="00115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CDDE1" w:rsidR="002113B7" w:rsidRPr="00B24A33" w:rsidRDefault="00115E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8BF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DAB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DDF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781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858D95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8" w:type="dxa"/>
          </w:tcPr>
          <w:p w14:paraId="181CD09B" w14:textId="194899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78F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99643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F11913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206276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B5F9F0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ECC665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2F5396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9858BD" w:rsidR="002113B7" w:rsidRPr="00B24A33" w:rsidRDefault="00115E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964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5BB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E4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426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83F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A6A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910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2AB325" w:rsidR="006E49F3" w:rsidRPr="00B24A33" w:rsidRDefault="00115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F0E93E" w:rsidR="006E49F3" w:rsidRPr="00B24A33" w:rsidRDefault="00115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FFD24D" w:rsidR="006E49F3" w:rsidRPr="00B24A33" w:rsidRDefault="00115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E222CD" w:rsidR="006E49F3" w:rsidRPr="00B24A33" w:rsidRDefault="00115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1437F8" w:rsidR="006E49F3" w:rsidRPr="00B24A33" w:rsidRDefault="00115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CF5DE4" w:rsidR="006E49F3" w:rsidRPr="00B24A33" w:rsidRDefault="00115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A667DD" w:rsidR="006E49F3" w:rsidRPr="00B24A33" w:rsidRDefault="00115E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74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30D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3C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5DE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B40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51A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B5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E037B3" w:rsidR="006E49F3" w:rsidRPr="00B24A33" w:rsidRDefault="00115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A4FCA7" w:rsidR="006E49F3" w:rsidRPr="00B24A33" w:rsidRDefault="00115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3C8251" w:rsidR="006E49F3" w:rsidRPr="00B24A33" w:rsidRDefault="00115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FE6E8A" w:rsidR="006E49F3" w:rsidRPr="00B24A33" w:rsidRDefault="00115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E7DF6C" w:rsidR="006E49F3" w:rsidRPr="00B24A33" w:rsidRDefault="00115E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482B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C6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5B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7D6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604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35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32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24C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BF0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5E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5EF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1CF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2024-06-10T03:22:00.0000000Z</dcterms:modified>
</coreProperties>
</file>