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788DE" w:rsidR="00563B6E" w:rsidRPr="00B24A33" w:rsidRDefault="00A17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D78E1" w:rsidR="00563B6E" w:rsidRPr="00B24A33" w:rsidRDefault="00A17A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52D86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F854F6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A554B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2C28A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28DAB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9F8C9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4A6FC" w:rsidR="00C11CD7" w:rsidRPr="00B24A33" w:rsidRDefault="00A17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30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90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FF897" w:rsidR="002113B7" w:rsidRPr="00B24A33" w:rsidRDefault="00A1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4EA6B" w:rsidR="002113B7" w:rsidRPr="00B24A33" w:rsidRDefault="00A1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875B4" w:rsidR="002113B7" w:rsidRPr="00B24A33" w:rsidRDefault="00A1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8384B" w:rsidR="002113B7" w:rsidRPr="00B24A33" w:rsidRDefault="00A1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D26A8" w:rsidR="002113B7" w:rsidRPr="00B24A33" w:rsidRDefault="00A17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11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D1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09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1E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86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745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F0D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B1FC7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CF7972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9CDBBA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D9AD6A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65AEF5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83D300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4BC4D" w:rsidR="002113B7" w:rsidRPr="00B24A33" w:rsidRDefault="00A17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52D906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7" w:type="dxa"/>
          </w:tcPr>
          <w:p w14:paraId="27BADE49" w14:textId="0972D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65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EB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5C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28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87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00B2A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4FA8D6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CBF464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6E3B9D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C8DDF0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24AD41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18C59" w:rsidR="002113B7" w:rsidRPr="00B24A33" w:rsidRDefault="00A17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91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CC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6B6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F1C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70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75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1D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48E6B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AE8E84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3B0E26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18A0CF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A73A8C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6C8986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B7B78" w:rsidR="006E49F3" w:rsidRPr="00B24A33" w:rsidRDefault="00A17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289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E1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AB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DF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7E0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4C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C8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729FF" w:rsidR="006E49F3" w:rsidRPr="00B24A33" w:rsidRDefault="00A17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49C23E" w:rsidR="006E49F3" w:rsidRPr="00B24A33" w:rsidRDefault="00A17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1EAF72" w:rsidR="006E49F3" w:rsidRPr="00B24A33" w:rsidRDefault="00A17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A7A7C1" w:rsidR="006E49F3" w:rsidRPr="00B24A33" w:rsidRDefault="00A17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45986C" w:rsidR="006E49F3" w:rsidRPr="00B24A33" w:rsidRDefault="00A17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F70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C1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2E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DB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3D8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B7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52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60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83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7A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AC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2024-06-10T03:25:00.0000000Z</dcterms:modified>
</coreProperties>
</file>