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73B4F3" w:rsidR="00563B6E" w:rsidRPr="00B24A33" w:rsidRDefault="00F34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88CBD" w:rsidR="00563B6E" w:rsidRPr="00B24A33" w:rsidRDefault="00F34B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68D55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72188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A68D8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9789D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2F962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6163D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0E38D" w:rsidR="00C11CD7" w:rsidRPr="00B24A33" w:rsidRDefault="00F3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BE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2A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6B468" w:rsidR="002113B7" w:rsidRPr="00B24A33" w:rsidRDefault="00F3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06DC2" w:rsidR="002113B7" w:rsidRPr="00B24A33" w:rsidRDefault="00F3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53F91" w:rsidR="002113B7" w:rsidRPr="00B24A33" w:rsidRDefault="00F3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5F82D" w:rsidR="002113B7" w:rsidRPr="00B24A33" w:rsidRDefault="00F3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F6FBE" w:rsidR="002113B7" w:rsidRPr="00B24A33" w:rsidRDefault="00F3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AB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69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3E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F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48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EA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EA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40E9F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34BCE4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BDF738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12F9A0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D2D00F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8E142C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84C67" w:rsidR="002113B7" w:rsidRPr="00B24A33" w:rsidRDefault="00F3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19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F3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1E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F4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4A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8D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F7C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3307F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3D432C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765796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3C70B7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CA1C1D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2802B5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45072" w:rsidR="002113B7" w:rsidRPr="00B24A33" w:rsidRDefault="00F3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84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6D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AD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CB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A56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CC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F1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EB4B7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FF1978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256D21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70CA5B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D1B380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8B940B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DA66B" w:rsidR="006E49F3" w:rsidRPr="00B24A33" w:rsidRDefault="00F3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79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0C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88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FF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01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B2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61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39F5F" w:rsidR="006E49F3" w:rsidRPr="00B24A33" w:rsidRDefault="00F3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3F2D89" w:rsidR="006E49F3" w:rsidRPr="00B24A33" w:rsidRDefault="00F3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82039C" w:rsidR="006E49F3" w:rsidRPr="00B24A33" w:rsidRDefault="00F3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5F393F" w:rsidR="006E49F3" w:rsidRPr="00B24A33" w:rsidRDefault="00F3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6B5672" w:rsidR="006E49F3" w:rsidRPr="00B24A33" w:rsidRDefault="00F3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45F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DA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5D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C2B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15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40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03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1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E5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B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BA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