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71FE5" w:rsidR="00563B6E" w:rsidRPr="00B24A33" w:rsidRDefault="00AD2E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FD61B" w:rsidR="00563B6E" w:rsidRPr="00B24A33" w:rsidRDefault="00AD2E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9D8A5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98D26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3EE58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C5813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CDD79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23C0D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89CE4" w:rsidR="00C11CD7" w:rsidRPr="00B24A33" w:rsidRDefault="00AD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57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62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1EDD3" w:rsidR="002113B7" w:rsidRPr="00B24A33" w:rsidRDefault="00AD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4286A" w:rsidR="002113B7" w:rsidRPr="00B24A33" w:rsidRDefault="00AD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98EE5" w:rsidR="002113B7" w:rsidRPr="00B24A33" w:rsidRDefault="00AD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50E0B" w:rsidR="002113B7" w:rsidRPr="00B24A33" w:rsidRDefault="00AD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D5FB0" w:rsidR="002113B7" w:rsidRPr="00B24A33" w:rsidRDefault="00AD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54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5E5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CD8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F2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B9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87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C8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D122E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DAD0E4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9F168E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CA4F97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185C4B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D7695A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92E74" w:rsidR="002113B7" w:rsidRPr="00B24A33" w:rsidRDefault="00AD2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F5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C6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11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C2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94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19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87F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9F38A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54CE0F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362992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A69475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4E7183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3EC408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A14F7" w:rsidR="002113B7" w:rsidRPr="00B24A33" w:rsidRDefault="00AD2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0F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1F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59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A0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5A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30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D33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8EA45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B56EBE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7266D9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684849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CCB5B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3C56C1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C85D8" w:rsidR="006E49F3" w:rsidRPr="00B24A33" w:rsidRDefault="00AD2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03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62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05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9D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25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8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77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DB4C1" w:rsidR="006E49F3" w:rsidRPr="00B24A33" w:rsidRDefault="00AD2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C51194" w:rsidR="006E49F3" w:rsidRPr="00B24A33" w:rsidRDefault="00AD2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2C75CB" w:rsidR="006E49F3" w:rsidRPr="00B24A33" w:rsidRDefault="00AD2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FBF6C4" w:rsidR="006E49F3" w:rsidRPr="00B24A33" w:rsidRDefault="00AD2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442683" w:rsidR="006E49F3" w:rsidRPr="00B24A33" w:rsidRDefault="00AD2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EF9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2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C3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03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FB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67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64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FD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90A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E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E0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2024-06-10T06:11:00.0000000Z</dcterms:modified>
</coreProperties>
</file>