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32C1F" w:rsidR="00563B6E" w:rsidRPr="00B24A33" w:rsidRDefault="00F475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2E9BE" w:rsidR="00563B6E" w:rsidRPr="00B24A33" w:rsidRDefault="00F475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073AF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C2230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AF197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8BC8C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978C8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E4A47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285BE" w:rsidR="00C11CD7" w:rsidRPr="00B24A33" w:rsidRDefault="00F4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E1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6B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B1D38" w:rsidR="002113B7" w:rsidRPr="00B24A33" w:rsidRDefault="00F4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DC0D4" w:rsidR="002113B7" w:rsidRPr="00B24A33" w:rsidRDefault="00F4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36205" w:rsidR="002113B7" w:rsidRPr="00B24A33" w:rsidRDefault="00F4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9D3A5" w:rsidR="002113B7" w:rsidRPr="00B24A33" w:rsidRDefault="00F4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10630" w:rsidR="002113B7" w:rsidRPr="00B24A33" w:rsidRDefault="00F4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0D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8A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CD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B6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40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94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75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C3FA3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4335E5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2727B5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D2FDE7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FD487A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6C9D70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046C4" w:rsidR="002113B7" w:rsidRPr="00B24A33" w:rsidRDefault="00F4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22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777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B2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36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26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0A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7C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E16A1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9C5E9D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D21C16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C07F08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06EC62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9BA85C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6F240" w:rsidR="002113B7" w:rsidRPr="00B24A33" w:rsidRDefault="00F4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6F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65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C4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60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73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69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84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099DC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7EDE0D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6B6683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68234D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E3326F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42DA04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AB4420" w:rsidR="006E49F3" w:rsidRPr="00B24A33" w:rsidRDefault="00F4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B6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99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87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EF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2B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B28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615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EB335" w:rsidR="006E49F3" w:rsidRPr="00B24A33" w:rsidRDefault="00F4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180688" w:rsidR="006E49F3" w:rsidRPr="00B24A33" w:rsidRDefault="00F4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AD9558" w:rsidR="006E49F3" w:rsidRPr="00B24A33" w:rsidRDefault="00F4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E0A66A" w:rsidR="006E49F3" w:rsidRPr="00B24A33" w:rsidRDefault="00F4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0B7EDD" w:rsidR="006E49F3" w:rsidRPr="00B24A33" w:rsidRDefault="00F4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3CE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99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DC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F4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70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D0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E9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EE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489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75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580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