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0880C" w:rsidR="00563B6E" w:rsidRPr="00B24A33" w:rsidRDefault="00A85A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1A361" w:rsidR="00563B6E" w:rsidRPr="00B24A33" w:rsidRDefault="00A85A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583EC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26794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1483B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E4FBF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E13E4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2A58C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E7EF" w:rsidR="00C11CD7" w:rsidRPr="00B24A33" w:rsidRDefault="00A8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58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6C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332F8" w:rsidR="002113B7" w:rsidRPr="00B24A33" w:rsidRDefault="00A8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9161FE" w:rsidR="002113B7" w:rsidRPr="00B24A33" w:rsidRDefault="00A8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BADC3" w:rsidR="002113B7" w:rsidRPr="00B24A33" w:rsidRDefault="00A8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06CC7" w:rsidR="002113B7" w:rsidRPr="00B24A33" w:rsidRDefault="00A8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CDBE6" w:rsidR="002113B7" w:rsidRPr="00B24A33" w:rsidRDefault="00A8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6E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CFA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A72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92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5E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A1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9CF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BE458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CF063A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3A7555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B0B5AF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1AEB15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6EA4F4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2D0C9" w:rsidR="002113B7" w:rsidRPr="00B24A33" w:rsidRDefault="00A8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3F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EA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41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6C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94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B1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08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60035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A7EED1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12F4C9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CEF05B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B6E15B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4EE8F0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84BE6" w:rsidR="002113B7" w:rsidRPr="00B24A33" w:rsidRDefault="00A8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42B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1A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45C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79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02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B1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47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342AA6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B1754A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FBBEED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3CF569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7EC4EB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F7734D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B3927" w:rsidR="006E49F3" w:rsidRPr="00B24A33" w:rsidRDefault="00A8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54D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ED3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87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FC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554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F0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C5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92D50" w:rsidR="006E49F3" w:rsidRPr="00B24A33" w:rsidRDefault="00A8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F48492" w:rsidR="006E49F3" w:rsidRPr="00B24A33" w:rsidRDefault="00A8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DFB51F" w:rsidR="006E49F3" w:rsidRPr="00B24A33" w:rsidRDefault="00A8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C5352F" w:rsidR="006E49F3" w:rsidRPr="00B24A33" w:rsidRDefault="00A8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6CF80B" w:rsidR="006E49F3" w:rsidRPr="00B24A33" w:rsidRDefault="00A8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476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A2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C2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8E9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41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63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4B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0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AB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A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AA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