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5ACD43" w:rsidR="00563B6E" w:rsidRPr="00B24A33" w:rsidRDefault="00A255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A7E02" w:rsidR="00563B6E" w:rsidRPr="00B24A33" w:rsidRDefault="00A255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E8F37C" w:rsidR="00C11CD7" w:rsidRPr="00B24A33" w:rsidRDefault="00A25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D6D027" w:rsidR="00C11CD7" w:rsidRPr="00B24A33" w:rsidRDefault="00A25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10C10" w:rsidR="00C11CD7" w:rsidRPr="00B24A33" w:rsidRDefault="00A25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692FE" w:rsidR="00C11CD7" w:rsidRPr="00B24A33" w:rsidRDefault="00A25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B4773E" w:rsidR="00C11CD7" w:rsidRPr="00B24A33" w:rsidRDefault="00A25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8AE37" w:rsidR="00C11CD7" w:rsidRPr="00B24A33" w:rsidRDefault="00A25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7A34C" w:rsidR="00C11CD7" w:rsidRPr="00B24A33" w:rsidRDefault="00A25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102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2E7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0997BD" w:rsidR="002113B7" w:rsidRPr="00B24A33" w:rsidRDefault="00A25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D83E68" w:rsidR="002113B7" w:rsidRPr="00B24A33" w:rsidRDefault="00A25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DBE23F" w:rsidR="002113B7" w:rsidRPr="00B24A33" w:rsidRDefault="00A25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D472C0" w:rsidR="002113B7" w:rsidRPr="00B24A33" w:rsidRDefault="00A25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7E405C" w:rsidR="002113B7" w:rsidRPr="00B24A33" w:rsidRDefault="00A25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E8E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31F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0F0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DED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836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42F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77F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52321" w:rsidR="002113B7" w:rsidRPr="00B24A33" w:rsidRDefault="00A25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0D8A7B" w:rsidR="002113B7" w:rsidRPr="00B24A33" w:rsidRDefault="00A25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F64E94" w:rsidR="002113B7" w:rsidRPr="00B24A33" w:rsidRDefault="00A25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72C505" w:rsidR="002113B7" w:rsidRPr="00B24A33" w:rsidRDefault="00A25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F643CA" w:rsidR="002113B7" w:rsidRPr="00B24A33" w:rsidRDefault="00A25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59FCBF" w:rsidR="002113B7" w:rsidRPr="00B24A33" w:rsidRDefault="00A25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B74E5" w:rsidR="002113B7" w:rsidRPr="00B24A33" w:rsidRDefault="00A25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218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868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316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D0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937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41D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303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6F36AB" w:rsidR="002113B7" w:rsidRPr="00B24A33" w:rsidRDefault="00A25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0CBBD4" w:rsidR="002113B7" w:rsidRPr="00B24A33" w:rsidRDefault="00A25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77B8D0" w:rsidR="002113B7" w:rsidRPr="00B24A33" w:rsidRDefault="00A25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07AB3F" w:rsidR="002113B7" w:rsidRPr="00B24A33" w:rsidRDefault="00A25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68C762" w:rsidR="002113B7" w:rsidRPr="00B24A33" w:rsidRDefault="00A25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6F1480" w:rsidR="002113B7" w:rsidRPr="00B24A33" w:rsidRDefault="00A25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BDFA7" w:rsidR="002113B7" w:rsidRPr="00B24A33" w:rsidRDefault="00A25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913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E7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D1DD07" w:rsidR="005157D3" w:rsidRPr="00B24A33" w:rsidRDefault="00A255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8" w:type="dxa"/>
            <w:vMerge w:val="restart"/>
          </w:tcPr>
          <w:p w14:paraId="53424B1E" w14:textId="7A413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5E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722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2FD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00E7FC" w:rsidR="006E49F3" w:rsidRPr="00B24A33" w:rsidRDefault="00A25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37ECCB" w:rsidR="006E49F3" w:rsidRPr="00B24A33" w:rsidRDefault="00A25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706C8B" w:rsidR="006E49F3" w:rsidRPr="00B24A33" w:rsidRDefault="00A25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A691C9" w:rsidR="006E49F3" w:rsidRPr="00B24A33" w:rsidRDefault="00A25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286C6F" w:rsidR="006E49F3" w:rsidRPr="00B24A33" w:rsidRDefault="00A25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AFB498" w:rsidR="006E49F3" w:rsidRPr="00B24A33" w:rsidRDefault="00A25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C68807" w:rsidR="006E49F3" w:rsidRPr="00B24A33" w:rsidRDefault="00A25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08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840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00D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33D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D4C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9E53B" w:rsidR="006E49F3" w:rsidRPr="00B24A33" w:rsidRDefault="00A25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5D5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0DFC46" w:rsidR="006E49F3" w:rsidRPr="00B24A33" w:rsidRDefault="00A25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798646" w:rsidR="006E49F3" w:rsidRPr="00B24A33" w:rsidRDefault="00A25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FD6FD9" w:rsidR="006E49F3" w:rsidRPr="00B24A33" w:rsidRDefault="00A25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002725" w:rsidR="006E49F3" w:rsidRPr="00B24A33" w:rsidRDefault="00A25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0FAF73" w:rsidR="006E49F3" w:rsidRPr="00B24A33" w:rsidRDefault="00A25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2A1F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D4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93F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211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B8B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EA8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CAB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C8A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AF4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55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505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2023-07-05T17:10:00.0000000Z</dcterms:modified>
</coreProperties>
</file>