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AC2DF" w:rsidR="00563B6E" w:rsidRPr="00B24A33" w:rsidRDefault="00016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58696" w:rsidR="00563B6E" w:rsidRPr="00B24A33" w:rsidRDefault="00016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17579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81CE6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CC931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37633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1FCFE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D6B95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F887" w:rsidR="00C11CD7" w:rsidRPr="00B24A33" w:rsidRDefault="0001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92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8F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11A7DB" w:rsidR="002113B7" w:rsidRPr="00B24A33" w:rsidRDefault="0001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30E15" w:rsidR="002113B7" w:rsidRPr="00B24A33" w:rsidRDefault="0001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07CAA" w:rsidR="002113B7" w:rsidRPr="00B24A33" w:rsidRDefault="0001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272D5" w:rsidR="002113B7" w:rsidRPr="00B24A33" w:rsidRDefault="0001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F6406" w:rsidR="002113B7" w:rsidRPr="00B24A33" w:rsidRDefault="0001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BF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40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14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00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CB4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C3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CF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D659A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307D16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A0CE08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B1C076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C5A353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4C818F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51139" w:rsidR="002113B7" w:rsidRPr="00B24A33" w:rsidRDefault="0001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F7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B6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CB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12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7A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33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29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2F9F6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9CDA8E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2CAAE1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FD2A5C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F2EAB7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193C62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EC425" w:rsidR="002113B7" w:rsidRPr="00B24A33" w:rsidRDefault="0001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C5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92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46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EE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33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E1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7A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6B842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951F34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500990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B1850A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11F78A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67EBAC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89C64" w:rsidR="006E49F3" w:rsidRPr="00B24A33" w:rsidRDefault="0001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77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AF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BA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97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25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8E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48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64C65" w:rsidR="006E49F3" w:rsidRPr="00B24A33" w:rsidRDefault="0001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480A58" w:rsidR="006E49F3" w:rsidRPr="00B24A33" w:rsidRDefault="0001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32B9AA" w:rsidR="006E49F3" w:rsidRPr="00B24A33" w:rsidRDefault="0001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4E924C" w:rsidR="006E49F3" w:rsidRPr="00B24A33" w:rsidRDefault="0001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7F42FC" w:rsidR="006E49F3" w:rsidRPr="00B24A33" w:rsidRDefault="0001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DF4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7C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D8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1C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99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F1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98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0C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11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27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