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7AC2DF" w:rsidR="00563B6E" w:rsidRPr="00B24A33" w:rsidRDefault="000162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58696" w:rsidR="00563B6E" w:rsidRPr="00B24A33" w:rsidRDefault="000162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A17579" w:rsidR="00C11CD7" w:rsidRPr="00B24A33" w:rsidRDefault="00016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781CE6" w:rsidR="00C11CD7" w:rsidRPr="00B24A33" w:rsidRDefault="00016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0CC931" w:rsidR="00C11CD7" w:rsidRPr="00B24A33" w:rsidRDefault="00016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C37633" w:rsidR="00C11CD7" w:rsidRPr="00B24A33" w:rsidRDefault="00016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61FCFE" w:rsidR="00C11CD7" w:rsidRPr="00B24A33" w:rsidRDefault="00016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D6B95" w:rsidR="00C11CD7" w:rsidRPr="00B24A33" w:rsidRDefault="00016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CF887" w:rsidR="00C11CD7" w:rsidRPr="00B24A33" w:rsidRDefault="000162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92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8F4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11A7DB" w:rsidR="002113B7" w:rsidRPr="00B24A33" w:rsidRDefault="00016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30E15" w:rsidR="002113B7" w:rsidRPr="00B24A33" w:rsidRDefault="00016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507CAA" w:rsidR="002113B7" w:rsidRPr="00B24A33" w:rsidRDefault="00016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1272D5" w:rsidR="002113B7" w:rsidRPr="00B24A33" w:rsidRDefault="00016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9F6406" w:rsidR="002113B7" w:rsidRPr="00B24A33" w:rsidRDefault="000162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DBF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240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614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E00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CB4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CC3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CCF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3D659A" w:rsidR="002113B7" w:rsidRPr="00B24A33" w:rsidRDefault="00016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307D16" w:rsidR="002113B7" w:rsidRPr="00B24A33" w:rsidRDefault="00016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A0CE08" w:rsidR="002113B7" w:rsidRPr="00B24A33" w:rsidRDefault="00016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B1C076" w:rsidR="002113B7" w:rsidRPr="00B24A33" w:rsidRDefault="00016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C5A353" w:rsidR="002113B7" w:rsidRPr="00B24A33" w:rsidRDefault="00016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4C818F" w:rsidR="002113B7" w:rsidRPr="00B24A33" w:rsidRDefault="00016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51139" w:rsidR="002113B7" w:rsidRPr="00B24A33" w:rsidRDefault="000162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6F7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B6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CB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12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17A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133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529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D2F9F6" w:rsidR="002113B7" w:rsidRPr="00B24A33" w:rsidRDefault="00016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9CDA8E" w:rsidR="002113B7" w:rsidRPr="00B24A33" w:rsidRDefault="00016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2CAAE1" w:rsidR="002113B7" w:rsidRPr="00B24A33" w:rsidRDefault="00016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FD2A5C" w:rsidR="002113B7" w:rsidRPr="00B24A33" w:rsidRDefault="00016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F2EAB7" w:rsidR="002113B7" w:rsidRPr="00B24A33" w:rsidRDefault="00016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193C62" w:rsidR="002113B7" w:rsidRPr="00B24A33" w:rsidRDefault="00016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EC425" w:rsidR="002113B7" w:rsidRPr="00B24A33" w:rsidRDefault="000162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C5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792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46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4EE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233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2E1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7A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36B842" w:rsidR="006E49F3" w:rsidRPr="00B24A33" w:rsidRDefault="00016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951F34" w:rsidR="006E49F3" w:rsidRPr="00B24A33" w:rsidRDefault="00016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500990" w:rsidR="006E49F3" w:rsidRPr="00B24A33" w:rsidRDefault="00016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B1850A" w:rsidR="006E49F3" w:rsidRPr="00B24A33" w:rsidRDefault="00016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11F78A" w:rsidR="006E49F3" w:rsidRPr="00B24A33" w:rsidRDefault="00016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67EBAC" w:rsidR="006E49F3" w:rsidRPr="00B24A33" w:rsidRDefault="00016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C89C64" w:rsidR="006E49F3" w:rsidRPr="00B24A33" w:rsidRDefault="000162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477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DAF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8BA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97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525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C8E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248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64C65" w:rsidR="006E49F3" w:rsidRPr="00B24A33" w:rsidRDefault="00016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480A58" w:rsidR="006E49F3" w:rsidRPr="00B24A33" w:rsidRDefault="00016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32B9AA" w:rsidR="006E49F3" w:rsidRPr="00B24A33" w:rsidRDefault="00016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4E924C" w:rsidR="006E49F3" w:rsidRPr="00B24A33" w:rsidRDefault="00016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7F42FC" w:rsidR="006E49F3" w:rsidRPr="00B24A33" w:rsidRDefault="000162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DF4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7C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D8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1C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099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F1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398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B0C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411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62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627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A9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2024-06-10T07:36:00.0000000Z</dcterms:modified>
</coreProperties>
</file>