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2B760" w:rsidR="00563B6E" w:rsidRPr="00B24A33" w:rsidRDefault="00B70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55420" w:rsidR="00563B6E" w:rsidRPr="00B24A33" w:rsidRDefault="00B70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5F335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83380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F7331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014B7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BE03B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7CD1A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4B5AB" w:rsidR="00C11CD7" w:rsidRPr="00B24A33" w:rsidRDefault="00B7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91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B1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91CF6" w:rsidR="002113B7" w:rsidRPr="00B24A33" w:rsidRDefault="00B7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2A650" w:rsidR="002113B7" w:rsidRPr="00B24A33" w:rsidRDefault="00B7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A9F51" w:rsidR="002113B7" w:rsidRPr="00B24A33" w:rsidRDefault="00B7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2CF74" w:rsidR="002113B7" w:rsidRPr="00B24A33" w:rsidRDefault="00B7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57108" w:rsidR="002113B7" w:rsidRPr="00B24A33" w:rsidRDefault="00B7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2D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BF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28D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30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EE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D5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E3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AFC05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E8B3DC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597E62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F013AD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7A4154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881594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30AEF" w:rsidR="002113B7" w:rsidRPr="00B24A33" w:rsidRDefault="00B7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30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8B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26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FA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8D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0A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75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565FA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260AF5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2CB8B4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447967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7DA8AA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6E1994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F73F8" w:rsidR="002113B7" w:rsidRPr="00B24A33" w:rsidRDefault="00B7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62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F1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6A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24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C7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80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0C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BD9C82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1BDE0D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242034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D9666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DB7EA2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8276BA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A99A8" w:rsidR="006E49F3" w:rsidRPr="00B24A33" w:rsidRDefault="00B7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A1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29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41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F7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5F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11A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57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45C8B" w:rsidR="006E49F3" w:rsidRPr="00B24A33" w:rsidRDefault="00B7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2BB050" w:rsidR="006E49F3" w:rsidRPr="00B24A33" w:rsidRDefault="00B7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C6A4CC" w:rsidR="006E49F3" w:rsidRPr="00B24A33" w:rsidRDefault="00B7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BC54AD" w:rsidR="006E49F3" w:rsidRPr="00B24A33" w:rsidRDefault="00B7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9DF4E6" w:rsidR="006E49F3" w:rsidRPr="00B24A33" w:rsidRDefault="00B7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FFB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EB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F0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7A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D0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93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8E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A6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65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0E5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