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CB958" w:rsidR="00563B6E" w:rsidRPr="00B24A33" w:rsidRDefault="00967B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7ABBA" w:rsidR="00563B6E" w:rsidRPr="00B24A33" w:rsidRDefault="00967B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4BB3F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99A25D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71251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39523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433C2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D70A6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1247D" w:rsidR="00C11CD7" w:rsidRPr="00B24A33" w:rsidRDefault="00967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3B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68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84B59" w:rsidR="002113B7" w:rsidRPr="00B24A33" w:rsidRDefault="00967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4D77D" w:rsidR="002113B7" w:rsidRPr="00B24A33" w:rsidRDefault="00967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08098" w:rsidR="002113B7" w:rsidRPr="00B24A33" w:rsidRDefault="00967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40EEE" w:rsidR="002113B7" w:rsidRPr="00B24A33" w:rsidRDefault="00967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89AA7" w:rsidR="002113B7" w:rsidRPr="00B24A33" w:rsidRDefault="00967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0D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B1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F7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BA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20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DB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1D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961F9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174631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42A6FE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1B9547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B8D2BF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8923D2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345AF" w:rsidR="002113B7" w:rsidRPr="00B24A33" w:rsidRDefault="00967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09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C7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D5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AB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9E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00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53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3CD99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9B6E09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588CAF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13B431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1C610D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21E5FD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C55E3" w:rsidR="002113B7" w:rsidRPr="00B24A33" w:rsidRDefault="00967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32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92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9E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47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3F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0F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7C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42D2F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0C34DE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77FB44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71A33A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92AAAA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59E6F3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38DDB" w:rsidR="006E49F3" w:rsidRPr="00B24A33" w:rsidRDefault="00967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64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53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F5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FC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9F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DE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5B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0E249" w:rsidR="006E49F3" w:rsidRPr="00B24A33" w:rsidRDefault="00967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7F10C7" w:rsidR="006E49F3" w:rsidRPr="00B24A33" w:rsidRDefault="00967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0D4305" w:rsidR="006E49F3" w:rsidRPr="00B24A33" w:rsidRDefault="00967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556E09" w:rsidR="006E49F3" w:rsidRPr="00B24A33" w:rsidRDefault="00967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AFC481" w:rsidR="006E49F3" w:rsidRPr="00B24A33" w:rsidRDefault="00967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AA1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E3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5D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36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10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B2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24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93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BF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B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B29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