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560B46" w:rsidR="00563B6E" w:rsidRPr="00B24A33" w:rsidRDefault="006A6B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16F94E" w:rsidR="00563B6E" w:rsidRPr="00B24A33" w:rsidRDefault="006A6B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C1945F" w:rsidR="00C11CD7" w:rsidRPr="00B24A33" w:rsidRDefault="006A6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AF4FD1" w:rsidR="00C11CD7" w:rsidRPr="00B24A33" w:rsidRDefault="006A6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B057D" w:rsidR="00C11CD7" w:rsidRPr="00B24A33" w:rsidRDefault="006A6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32E63" w:rsidR="00C11CD7" w:rsidRPr="00B24A33" w:rsidRDefault="006A6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13E83B" w:rsidR="00C11CD7" w:rsidRPr="00B24A33" w:rsidRDefault="006A6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4DE14" w:rsidR="00C11CD7" w:rsidRPr="00B24A33" w:rsidRDefault="006A6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6E595" w:rsidR="00C11CD7" w:rsidRPr="00B24A33" w:rsidRDefault="006A6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66E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082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6B8FBF" w:rsidR="002113B7" w:rsidRPr="00B24A33" w:rsidRDefault="006A6B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205F70" w:rsidR="002113B7" w:rsidRPr="00B24A33" w:rsidRDefault="006A6B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63450D" w:rsidR="002113B7" w:rsidRPr="00B24A33" w:rsidRDefault="006A6B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27E449" w:rsidR="002113B7" w:rsidRPr="00B24A33" w:rsidRDefault="006A6B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D2C38" w:rsidR="002113B7" w:rsidRPr="00B24A33" w:rsidRDefault="006A6B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B1D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486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765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FA2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5CF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6D7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865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209903" w:rsidR="002113B7" w:rsidRPr="00B24A33" w:rsidRDefault="006A6B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47D569" w:rsidR="002113B7" w:rsidRPr="00B24A33" w:rsidRDefault="006A6B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B33932" w:rsidR="002113B7" w:rsidRPr="00B24A33" w:rsidRDefault="006A6B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AD2866" w:rsidR="002113B7" w:rsidRPr="00B24A33" w:rsidRDefault="006A6B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543DC4" w:rsidR="002113B7" w:rsidRPr="00B24A33" w:rsidRDefault="006A6B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1DA52D" w:rsidR="002113B7" w:rsidRPr="00B24A33" w:rsidRDefault="006A6B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649360" w:rsidR="002113B7" w:rsidRPr="00B24A33" w:rsidRDefault="006A6B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9AB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D2E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A60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F36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D29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569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B20444" w:rsidR="002113B7" w:rsidRPr="00B24A33" w:rsidRDefault="006A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E8D2D2" w:rsidR="002113B7" w:rsidRPr="00B24A33" w:rsidRDefault="006A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D6696C" w:rsidR="002113B7" w:rsidRPr="00B24A33" w:rsidRDefault="006A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C22C2F" w:rsidR="002113B7" w:rsidRPr="00B24A33" w:rsidRDefault="006A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6FDB0E" w:rsidR="002113B7" w:rsidRPr="00B24A33" w:rsidRDefault="006A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D85242" w:rsidR="002113B7" w:rsidRPr="00B24A33" w:rsidRDefault="006A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B88664" w:rsidR="002113B7" w:rsidRPr="00B24A33" w:rsidRDefault="006A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0F0BC8" w:rsidR="002113B7" w:rsidRPr="00B24A33" w:rsidRDefault="006A6B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CCB40E" w:rsidR="005157D3" w:rsidRPr="00B24A33" w:rsidRDefault="006A6B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  <w:vMerge w:val="restart"/>
          </w:tcPr>
          <w:p w14:paraId="05FD6248" w14:textId="0F975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25C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338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D86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88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3D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3CA40" w:rsidR="006E49F3" w:rsidRPr="00B24A33" w:rsidRDefault="006A6B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7B5427" w:rsidR="006E49F3" w:rsidRPr="00B24A33" w:rsidRDefault="006A6B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A7BD92" w:rsidR="006E49F3" w:rsidRPr="00B24A33" w:rsidRDefault="006A6B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3D841C" w:rsidR="006E49F3" w:rsidRPr="00B24A33" w:rsidRDefault="006A6B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AF9A12" w:rsidR="006E49F3" w:rsidRPr="00B24A33" w:rsidRDefault="006A6B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739C12" w:rsidR="006E49F3" w:rsidRPr="00B24A33" w:rsidRDefault="006A6B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EB4B2E" w:rsidR="006E49F3" w:rsidRPr="00B24A33" w:rsidRDefault="006A6B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22B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583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205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1E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B64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372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B00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F60610" w:rsidR="006E49F3" w:rsidRPr="00B24A33" w:rsidRDefault="006A6B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DB4AAB" w:rsidR="006E49F3" w:rsidRPr="00B24A33" w:rsidRDefault="006A6B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E65123" w:rsidR="006E49F3" w:rsidRPr="00B24A33" w:rsidRDefault="006A6B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A834F1" w:rsidR="006E49F3" w:rsidRPr="00B24A33" w:rsidRDefault="006A6B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761936" w:rsidR="006E49F3" w:rsidRPr="00B24A33" w:rsidRDefault="006A6B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3B0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59B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38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CC4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C37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03B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21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20A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9C4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6B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6B5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DA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2024-06-10T11:08:00.0000000Z</dcterms:modified>
</coreProperties>
</file>