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E0EEB" w:rsidR="00563B6E" w:rsidRPr="00B24A33" w:rsidRDefault="009C3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56835" w:rsidR="00563B6E" w:rsidRPr="00B24A33" w:rsidRDefault="009C35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AA56B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536F8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5D82F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57716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27EFD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9EBB8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9171C" w:rsidR="00C11CD7" w:rsidRPr="00B24A33" w:rsidRDefault="009C3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B7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A0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350D7" w:rsidR="002113B7" w:rsidRPr="00B24A33" w:rsidRDefault="009C3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80506D" w:rsidR="002113B7" w:rsidRPr="00B24A33" w:rsidRDefault="009C3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DA06F" w:rsidR="002113B7" w:rsidRPr="00B24A33" w:rsidRDefault="009C3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C62534" w:rsidR="002113B7" w:rsidRPr="00B24A33" w:rsidRDefault="009C3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7D5E8" w:rsidR="002113B7" w:rsidRPr="00B24A33" w:rsidRDefault="009C3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64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08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812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47719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189C28BD" w14:textId="64C0B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E3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5D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1A5B9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7EE9AC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E4570F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57291A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2F4EAD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05AD4B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542D6" w:rsidR="002113B7" w:rsidRPr="00B24A33" w:rsidRDefault="009C3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FB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72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ECD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08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A3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5F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1D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A8440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2A17D6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2C023A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5916A7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E29F09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AC1448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1F74B" w:rsidR="002113B7" w:rsidRPr="00B24A33" w:rsidRDefault="009C3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05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E13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E5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6D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BF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2D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8C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C52112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28D895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51793F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5CE9E6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749136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D36161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C0C49" w:rsidR="006E49F3" w:rsidRPr="00B24A33" w:rsidRDefault="009C3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26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9A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55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61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3C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4B8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02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4768B" w:rsidR="006E49F3" w:rsidRPr="00B24A33" w:rsidRDefault="009C3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C9429D" w:rsidR="006E49F3" w:rsidRPr="00B24A33" w:rsidRDefault="009C3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DBCA3B" w:rsidR="006E49F3" w:rsidRPr="00B24A33" w:rsidRDefault="009C3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E8792D" w:rsidR="006E49F3" w:rsidRPr="00B24A33" w:rsidRDefault="009C3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8A221C" w:rsidR="006E49F3" w:rsidRPr="00B24A33" w:rsidRDefault="009C3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190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FA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48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0D5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A3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D7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B7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C5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51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35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5D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2024-06-10T12:34:00.0000000Z</dcterms:modified>
</coreProperties>
</file>