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56FCE" w:rsidR="00563B6E" w:rsidRPr="00B24A33" w:rsidRDefault="006F7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AD9FA" w:rsidR="00563B6E" w:rsidRPr="00B24A33" w:rsidRDefault="006F7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36AB6" w:rsidR="00C11CD7" w:rsidRPr="00B24A33" w:rsidRDefault="006F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EAC57A" w:rsidR="00C11CD7" w:rsidRPr="00B24A33" w:rsidRDefault="006F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8AFBE" w:rsidR="00C11CD7" w:rsidRPr="00B24A33" w:rsidRDefault="006F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834CE" w:rsidR="00C11CD7" w:rsidRPr="00B24A33" w:rsidRDefault="006F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8F028" w:rsidR="00C11CD7" w:rsidRPr="00B24A33" w:rsidRDefault="006F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547FA" w:rsidR="00C11CD7" w:rsidRPr="00B24A33" w:rsidRDefault="006F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9FF65" w:rsidR="00C11CD7" w:rsidRPr="00B24A33" w:rsidRDefault="006F7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90E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39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59AEF" w:rsidR="002113B7" w:rsidRPr="00B24A33" w:rsidRDefault="006F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44966" w:rsidR="002113B7" w:rsidRPr="00B24A33" w:rsidRDefault="006F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E70D6" w:rsidR="002113B7" w:rsidRPr="00B24A33" w:rsidRDefault="006F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0511C2" w:rsidR="002113B7" w:rsidRPr="00B24A33" w:rsidRDefault="006F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A20E1" w:rsidR="002113B7" w:rsidRPr="00B24A33" w:rsidRDefault="006F7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AD1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B5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D59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07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BA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71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CC1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A210E" w:rsidR="002113B7" w:rsidRPr="00B24A33" w:rsidRDefault="006F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446DF6" w:rsidR="002113B7" w:rsidRPr="00B24A33" w:rsidRDefault="006F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A51BE9" w:rsidR="002113B7" w:rsidRPr="00B24A33" w:rsidRDefault="006F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562E78" w:rsidR="002113B7" w:rsidRPr="00B24A33" w:rsidRDefault="006F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6A9A43" w:rsidR="002113B7" w:rsidRPr="00B24A33" w:rsidRDefault="006F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29C24A" w:rsidR="002113B7" w:rsidRPr="00B24A33" w:rsidRDefault="006F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8331A" w:rsidR="002113B7" w:rsidRPr="00B24A33" w:rsidRDefault="006F7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2C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3B3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CB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1A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CF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F3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D5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85A27" w:rsidR="002113B7" w:rsidRPr="00B24A33" w:rsidRDefault="006F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DB7C2A" w:rsidR="002113B7" w:rsidRPr="00B24A33" w:rsidRDefault="006F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AC2BA7" w:rsidR="002113B7" w:rsidRPr="00B24A33" w:rsidRDefault="006F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28CDE0" w:rsidR="002113B7" w:rsidRPr="00B24A33" w:rsidRDefault="006F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E59BB2" w:rsidR="002113B7" w:rsidRPr="00B24A33" w:rsidRDefault="006F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222210" w:rsidR="002113B7" w:rsidRPr="00B24A33" w:rsidRDefault="006F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75C7F" w:rsidR="002113B7" w:rsidRPr="00B24A33" w:rsidRDefault="006F7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76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71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37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EE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30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1B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42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37D85" w:rsidR="006E49F3" w:rsidRPr="00B24A33" w:rsidRDefault="006F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B8331B" w:rsidR="006E49F3" w:rsidRPr="00B24A33" w:rsidRDefault="006F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FEB14F" w:rsidR="006E49F3" w:rsidRPr="00B24A33" w:rsidRDefault="006F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A0C367" w:rsidR="006E49F3" w:rsidRPr="00B24A33" w:rsidRDefault="006F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6472EB" w:rsidR="006E49F3" w:rsidRPr="00B24A33" w:rsidRDefault="006F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B34612" w:rsidR="006E49F3" w:rsidRPr="00B24A33" w:rsidRDefault="006F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AB80D" w:rsidR="006E49F3" w:rsidRPr="00B24A33" w:rsidRDefault="006F7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32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8D7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50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74F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95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E23A7" w:rsidR="006E49F3" w:rsidRPr="00B24A33" w:rsidRDefault="006F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38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96945C" w:rsidR="006E49F3" w:rsidRPr="00B24A33" w:rsidRDefault="006F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E7A69F" w:rsidR="006E49F3" w:rsidRPr="00B24A33" w:rsidRDefault="006F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A2796E" w:rsidR="006E49F3" w:rsidRPr="00B24A33" w:rsidRDefault="006F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2F0D11" w:rsidR="006E49F3" w:rsidRPr="00B24A33" w:rsidRDefault="006F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45DB46" w:rsidR="006E49F3" w:rsidRPr="00B24A33" w:rsidRDefault="006F7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2AAC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E0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66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FD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94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4F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9D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4A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A1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E0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2024-06-10T14:55:00.0000000Z</dcterms:modified>
</coreProperties>
</file>