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5A5B2" w:rsidR="00563B6E" w:rsidRPr="00B24A33" w:rsidRDefault="00CA73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846FA" w:rsidR="00563B6E" w:rsidRPr="00B24A33" w:rsidRDefault="00CA73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748C8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BE9F1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B38B5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78B94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ECAA6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E9ED7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A0E42" w:rsidR="00C11CD7" w:rsidRPr="00B24A33" w:rsidRDefault="00CA7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7B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FB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DE61B" w:rsidR="002113B7" w:rsidRPr="00B24A33" w:rsidRDefault="00CA7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8593C" w:rsidR="002113B7" w:rsidRPr="00B24A33" w:rsidRDefault="00CA7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7B82F" w:rsidR="002113B7" w:rsidRPr="00B24A33" w:rsidRDefault="00CA7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B580C" w:rsidR="002113B7" w:rsidRPr="00B24A33" w:rsidRDefault="00CA7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A4813" w:rsidR="002113B7" w:rsidRPr="00B24A33" w:rsidRDefault="00CA7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3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07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14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F42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1D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DB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BC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DABB4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753F6E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73E9F2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6F4611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1D27B1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526974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01275" w:rsidR="002113B7" w:rsidRPr="00B24A33" w:rsidRDefault="00CA73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0E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F2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E2C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DFD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88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45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0D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9E07F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7D8BBF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D0BD6B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3D7E9B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0786F1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A6EC1D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A3921" w:rsidR="002113B7" w:rsidRPr="00B24A33" w:rsidRDefault="00CA73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60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6F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F7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EB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0B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BCF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E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280A7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0F9E38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AB357B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07E3A8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105379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417421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376C0" w:rsidR="006E49F3" w:rsidRPr="00B24A33" w:rsidRDefault="00CA73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86A0D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72357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F8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59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F0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0F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F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1007F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424071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D5BFF3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4808B6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F6EC68" w:rsidR="006E49F3" w:rsidRPr="00B24A33" w:rsidRDefault="00CA73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C33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6E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CF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F0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1C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832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D83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30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CC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3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38F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2024-06-10T15:36:00.0000000Z</dcterms:modified>
</coreProperties>
</file>