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68B20F" w:rsidR="00563B6E" w:rsidRPr="00B24A33" w:rsidRDefault="005B3A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1729F" w:rsidR="00563B6E" w:rsidRPr="00B24A33" w:rsidRDefault="005B3A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57705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FC896D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11827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CB616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E1F61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BE2B4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5EFBD" w:rsidR="00C11CD7" w:rsidRPr="00B24A33" w:rsidRDefault="005B3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570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409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A5E26" w:rsidR="002113B7" w:rsidRPr="00B24A33" w:rsidRDefault="005B3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431D20" w:rsidR="002113B7" w:rsidRPr="00B24A33" w:rsidRDefault="005B3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9EE5C2" w:rsidR="002113B7" w:rsidRPr="00B24A33" w:rsidRDefault="005B3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735D6" w:rsidR="002113B7" w:rsidRPr="00B24A33" w:rsidRDefault="005B3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1AE26" w:rsidR="002113B7" w:rsidRPr="00B24A33" w:rsidRDefault="005B3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EC6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F9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5AA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C10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E116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E954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72BF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FFFB4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FE4F4F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5585FF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381188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A68CD90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7AA5B5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DD5A34" w:rsidR="002113B7" w:rsidRPr="00B24A33" w:rsidRDefault="005B3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18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55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026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053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2F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40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A3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76B7C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4A1807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314583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8B223D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82C0E8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8F2432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DC789" w:rsidR="002113B7" w:rsidRPr="00B24A33" w:rsidRDefault="005B3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232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887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44A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AD6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F5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6C6B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C9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8896AE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5A2E74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FC6DC5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11B4A0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1F6A3C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EA3710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439EC" w:rsidR="006E49F3" w:rsidRPr="00B24A33" w:rsidRDefault="005B3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96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4E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0BF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B4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3B5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4F4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EED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196D9" w:rsidR="006E49F3" w:rsidRPr="00B24A33" w:rsidRDefault="005B3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8CF7A91" w:rsidR="006E49F3" w:rsidRPr="00B24A33" w:rsidRDefault="005B3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3F0C9E" w:rsidR="006E49F3" w:rsidRPr="00B24A33" w:rsidRDefault="005B3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5A6DA5A" w:rsidR="006E49F3" w:rsidRPr="00B24A33" w:rsidRDefault="005B3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9E4045" w:rsidR="006E49F3" w:rsidRPr="00B24A33" w:rsidRDefault="005B3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A8A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8D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4B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DB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D3E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37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49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40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0C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A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AE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277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2024-06-10T17:38:00.0000000Z</dcterms:modified>
</coreProperties>
</file>