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F28E7" w:rsidR="00563B6E" w:rsidRPr="00B24A33" w:rsidRDefault="00C20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4CF5D2" w:rsidR="00563B6E" w:rsidRPr="00B24A33" w:rsidRDefault="00C209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3B7E4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4C250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A0A91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BBB3F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CA681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40BD4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7863" w:rsidR="00C11CD7" w:rsidRPr="00B24A33" w:rsidRDefault="00C20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F3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FA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3E1BC" w:rsidR="002113B7" w:rsidRPr="00B24A33" w:rsidRDefault="00C20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96031" w:rsidR="002113B7" w:rsidRPr="00B24A33" w:rsidRDefault="00C20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58AA4" w:rsidR="002113B7" w:rsidRPr="00B24A33" w:rsidRDefault="00C20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23A93" w:rsidR="002113B7" w:rsidRPr="00B24A33" w:rsidRDefault="00C20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873DC" w:rsidR="002113B7" w:rsidRPr="00B24A33" w:rsidRDefault="00C20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C1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8D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7B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C3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4A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DD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17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DA27A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AA7C99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109449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AFD41A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B22237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994D31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980CB" w:rsidR="002113B7" w:rsidRPr="00B24A33" w:rsidRDefault="00C20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EF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AD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57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8B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77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34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EC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0F24E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C7E152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7A77E1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455594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3C0C17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F309F9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C30E3" w:rsidR="002113B7" w:rsidRPr="00B24A33" w:rsidRDefault="00C20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FC6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C0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5D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0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8C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27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C6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4227E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D8C7B2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D702B9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F56799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2E74AB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4BC4F4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94129" w:rsidR="006E49F3" w:rsidRPr="00B24A33" w:rsidRDefault="00C20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C2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1E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07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4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E7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F9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5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E23C9" w:rsidR="006E49F3" w:rsidRPr="00B24A33" w:rsidRDefault="00C20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C9EE54" w:rsidR="006E49F3" w:rsidRPr="00B24A33" w:rsidRDefault="00C20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E3B118" w:rsidR="006E49F3" w:rsidRPr="00B24A33" w:rsidRDefault="00C20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53163D" w:rsidR="006E49F3" w:rsidRPr="00B24A33" w:rsidRDefault="00C20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9D5AFD" w:rsidR="006E49F3" w:rsidRPr="00B24A33" w:rsidRDefault="00C20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878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9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FB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8F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DC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8E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86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BB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61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9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98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2024-06-10T17:30:00.0000000Z</dcterms:modified>
</coreProperties>
</file>