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E6128" w:rsidR="00563B6E" w:rsidRPr="00B24A33" w:rsidRDefault="00DD2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F9662" w:rsidR="00563B6E" w:rsidRPr="00B24A33" w:rsidRDefault="00DD2A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7A5B3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946CE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40C08C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E5614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AD809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C55A7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067D4" w:rsidR="00C11CD7" w:rsidRPr="00B24A33" w:rsidRDefault="00DD2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90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67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873E9" w:rsidR="002113B7" w:rsidRPr="00B24A33" w:rsidRDefault="00DD2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0643F" w:rsidR="002113B7" w:rsidRPr="00B24A33" w:rsidRDefault="00DD2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20CF0" w:rsidR="002113B7" w:rsidRPr="00B24A33" w:rsidRDefault="00DD2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034B78" w:rsidR="002113B7" w:rsidRPr="00B24A33" w:rsidRDefault="00DD2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A2C59" w:rsidR="002113B7" w:rsidRPr="00B24A33" w:rsidRDefault="00DD2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C0C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FE6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38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928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71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FD4F8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43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D147C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234C63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DDEE10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097379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789795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F6E8A2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0DCEB" w:rsidR="002113B7" w:rsidRPr="00B24A33" w:rsidRDefault="00DD2A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77C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63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28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9FD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C0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78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080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CA9F7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C4E4E3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10CC05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ED3244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1F3E66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8BDB7F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D6F3B" w:rsidR="002113B7" w:rsidRPr="00B24A33" w:rsidRDefault="00DD2A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12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DA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FB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E4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99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704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12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8BD04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9A6ADD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19354E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0890B5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082F0E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BF7891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13166" w:rsidR="006E49F3" w:rsidRPr="00B24A33" w:rsidRDefault="00DD2A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82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26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1EA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44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020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14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0E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F94A4" w:rsidR="006E49F3" w:rsidRPr="00B24A33" w:rsidRDefault="00DD2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EA0FAB" w:rsidR="006E49F3" w:rsidRPr="00B24A33" w:rsidRDefault="00DD2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9CCCF6" w:rsidR="006E49F3" w:rsidRPr="00B24A33" w:rsidRDefault="00DD2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FA4E20" w:rsidR="006E49F3" w:rsidRPr="00B24A33" w:rsidRDefault="00DD2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057D7A" w:rsidR="006E49F3" w:rsidRPr="00B24A33" w:rsidRDefault="00DD2A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DEB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60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61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67E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FD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41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B7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ED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47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2A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8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2A7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2024-06-10T18:20:00.0000000Z</dcterms:modified>
</coreProperties>
</file>