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A4F64" w:rsidR="00563B6E" w:rsidRPr="00B24A33" w:rsidRDefault="00A622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E40F52" w:rsidR="00563B6E" w:rsidRPr="00B24A33" w:rsidRDefault="00A622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A118D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C970A0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B433A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2A3E2D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6E433B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C0994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81C27" w:rsidR="00C11CD7" w:rsidRPr="00B24A33" w:rsidRDefault="00A622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2CA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1B64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4A634" w:rsidR="002113B7" w:rsidRPr="00B24A33" w:rsidRDefault="00A6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305F0" w:rsidR="002113B7" w:rsidRPr="00B24A33" w:rsidRDefault="00A6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0E458" w:rsidR="002113B7" w:rsidRPr="00B24A33" w:rsidRDefault="00A6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F8893" w:rsidR="002113B7" w:rsidRPr="00B24A33" w:rsidRDefault="00A6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B61CFB" w:rsidR="002113B7" w:rsidRPr="00B24A33" w:rsidRDefault="00A622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D46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FAD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790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879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4D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B347FF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82A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7060F7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8404953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522D30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AE58D8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158CD3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96A787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28E49" w:rsidR="002113B7" w:rsidRPr="00B24A33" w:rsidRDefault="00A622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4A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49E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9C6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931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C85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A598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495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3666FB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F7F5C7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D3C7BE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F859A5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894BB8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EFB04D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2DF237" w:rsidR="002113B7" w:rsidRPr="00B24A33" w:rsidRDefault="00A622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95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9CDA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2B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941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2AB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B4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1D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83D2DA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4DE06B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E4C976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20C85C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EF7B45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9AEC86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6887D7" w:rsidR="006E49F3" w:rsidRPr="00B24A33" w:rsidRDefault="00A622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C9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A73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116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36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58D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0C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303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978F2" w:rsidR="006E49F3" w:rsidRPr="00B24A33" w:rsidRDefault="00A6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412994" w:rsidR="006E49F3" w:rsidRPr="00B24A33" w:rsidRDefault="00A6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0D0E5B" w:rsidR="006E49F3" w:rsidRPr="00B24A33" w:rsidRDefault="00A6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C41466" w:rsidR="006E49F3" w:rsidRPr="00B24A33" w:rsidRDefault="00A6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C8E8D6" w:rsidR="006E49F3" w:rsidRPr="00B24A33" w:rsidRDefault="00A622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111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BAB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A19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4F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ECA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4F7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995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31D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217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22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270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A3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2024-06-10T20:27:00.0000000Z</dcterms:modified>
</coreProperties>
</file>