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D0A159" w:rsidR="00563B6E" w:rsidRPr="00B24A33" w:rsidRDefault="002F0C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CC890" w:rsidR="00563B6E" w:rsidRPr="00B24A33" w:rsidRDefault="002F0C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BA51E" w:rsidR="00C11CD7" w:rsidRPr="00B24A33" w:rsidRDefault="002F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7099B" w:rsidR="00C11CD7" w:rsidRPr="00B24A33" w:rsidRDefault="002F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E7F63" w:rsidR="00C11CD7" w:rsidRPr="00B24A33" w:rsidRDefault="002F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2370C2" w:rsidR="00C11CD7" w:rsidRPr="00B24A33" w:rsidRDefault="002F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A62CB" w:rsidR="00C11CD7" w:rsidRPr="00B24A33" w:rsidRDefault="002F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06A40" w:rsidR="00C11CD7" w:rsidRPr="00B24A33" w:rsidRDefault="002F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4CD69" w:rsidR="00C11CD7" w:rsidRPr="00B24A33" w:rsidRDefault="002F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70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8D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19B20" w:rsidR="002113B7" w:rsidRPr="00B24A33" w:rsidRDefault="002F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6C5CA7" w:rsidR="002113B7" w:rsidRPr="00B24A33" w:rsidRDefault="002F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64C6F" w:rsidR="002113B7" w:rsidRPr="00B24A33" w:rsidRDefault="002F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F1CCA" w:rsidR="002113B7" w:rsidRPr="00B24A33" w:rsidRDefault="002F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F7D45" w:rsidR="002113B7" w:rsidRPr="00B24A33" w:rsidRDefault="002F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D2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590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391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2B7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F1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04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858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F892E" w:rsidR="002113B7" w:rsidRPr="00B24A33" w:rsidRDefault="002F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E1B44E" w:rsidR="002113B7" w:rsidRPr="00B24A33" w:rsidRDefault="002F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1DD9D4" w:rsidR="002113B7" w:rsidRPr="00B24A33" w:rsidRDefault="002F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D73AEA" w:rsidR="002113B7" w:rsidRPr="00B24A33" w:rsidRDefault="002F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14070C" w:rsidR="002113B7" w:rsidRPr="00B24A33" w:rsidRDefault="002F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4E1643" w:rsidR="002113B7" w:rsidRPr="00B24A33" w:rsidRDefault="002F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582D3" w:rsidR="002113B7" w:rsidRPr="00B24A33" w:rsidRDefault="002F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AE6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CEE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3A8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FBD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5EF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B8F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48D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DC3C9" w:rsidR="002113B7" w:rsidRPr="00B24A33" w:rsidRDefault="002F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6A087A" w:rsidR="002113B7" w:rsidRPr="00B24A33" w:rsidRDefault="002F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CE6A50" w:rsidR="002113B7" w:rsidRPr="00B24A33" w:rsidRDefault="002F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61A776" w:rsidR="002113B7" w:rsidRPr="00B24A33" w:rsidRDefault="002F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93F0C2" w:rsidR="002113B7" w:rsidRPr="00B24A33" w:rsidRDefault="002F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66612A" w:rsidR="002113B7" w:rsidRPr="00B24A33" w:rsidRDefault="002F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7F0A2" w:rsidR="002113B7" w:rsidRPr="00B24A33" w:rsidRDefault="002F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BCE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40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D17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625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80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AA7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74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8560F" w:rsidR="006E49F3" w:rsidRPr="00B24A33" w:rsidRDefault="002F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32F105" w:rsidR="006E49F3" w:rsidRPr="00B24A33" w:rsidRDefault="002F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DCB6F7" w:rsidR="006E49F3" w:rsidRPr="00B24A33" w:rsidRDefault="002F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A57062" w:rsidR="006E49F3" w:rsidRPr="00B24A33" w:rsidRDefault="002F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E8FA01" w:rsidR="006E49F3" w:rsidRPr="00B24A33" w:rsidRDefault="002F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F55EC0" w:rsidR="006E49F3" w:rsidRPr="00B24A33" w:rsidRDefault="002F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4CD25" w:rsidR="006E49F3" w:rsidRPr="00B24A33" w:rsidRDefault="002F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6A4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551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63D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53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BB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40D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EB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4B6DD" w:rsidR="006E49F3" w:rsidRPr="00B24A33" w:rsidRDefault="002F0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0F4745" w:rsidR="006E49F3" w:rsidRPr="00B24A33" w:rsidRDefault="002F0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9FE9B4" w:rsidR="006E49F3" w:rsidRPr="00B24A33" w:rsidRDefault="002F0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2029C5" w:rsidR="006E49F3" w:rsidRPr="00B24A33" w:rsidRDefault="002F0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A7A662" w:rsidR="006E49F3" w:rsidRPr="00B24A33" w:rsidRDefault="002F0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E85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EB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7D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2DF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D53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F5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6E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13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461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C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C9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