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F0711" w:rsidR="00563B6E" w:rsidRPr="00B24A33" w:rsidRDefault="00A67B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9AF33" w:rsidR="00563B6E" w:rsidRPr="00B24A33" w:rsidRDefault="00A67B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9CF8E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455C5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4A986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9BA64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4EC6C9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1BF2A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5BFED" w:rsidR="00C11CD7" w:rsidRPr="00B24A33" w:rsidRDefault="00A67B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2F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92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CD7CF" w:rsidR="002113B7" w:rsidRPr="00B24A33" w:rsidRDefault="00A6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5C570" w:rsidR="002113B7" w:rsidRPr="00B24A33" w:rsidRDefault="00A6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1214D" w:rsidR="002113B7" w:rsidRPr="00B24A33" w:rsidRDefault="00A6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CD94F" w:rsidR="002113B7" w:rsidRPr="00B24A33" w:rsidRDefault="00A6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EB0E4" w:rsidR="002113B7" w:rsidRPr="00B24A33" w:rsidRDefault="00A67B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12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EC0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5FE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42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74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99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4F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DAE43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16E810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C9D666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0A2A99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A74E26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6218C9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3AA73" w:rsidR="002113B7" w:rsidRPr="00B24A33" w:rsidRDefault="00A67B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D6DDF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27BADE49" w14:textId="2ED1A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2F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0F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DC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DC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EF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F10E8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2C30CF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721E8C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E0E07A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8B7D62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9D6D35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F0937" w:rsidR="002113B7" w:rsidRPr="00B24A33" w:rsidRDefault="00A67B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87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93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0AC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105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55D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34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16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DC264A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7E2CBE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5E3663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0E1591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D67C3B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B93D44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C1729" w:rsidR="006E49F3" w:rsidRPr="00B24A33" w:rsidRDefault="00A67B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5C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74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594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E2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8B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04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814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59C49" w:rsidR="006E49F3" w:rsidRPr="00B24A33" w:rsidRDefault="00A6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B435BC" w:rsidR="006E49F3" w:rsidRPr="00B24A33" w:rsidRDefault="00A6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998593" w:rsidR="006E49F3" w:rsidRPr="00B24A33" w:rsidRDefault="00A6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5AFC47" w:rsidR="006E49F3" w:rsidRPr="00B24A33" w:rsidRDefault="00A6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42930D" w:rsidR="006E49F3" w:rsidRPr="00B24A33" w:rsidRDefault="00A67B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504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BB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95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E1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A63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CF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100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24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2C3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B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B8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