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B21BE" w:rsidR="00563B6E" w:rsidRPr="00B24A33" w:rsidRDefault="00F01E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C56E6" w:rsidR="00563B6E" w:rsidRPr="00B24A33" w:rsidRDefault="00F01E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5F4FF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544DE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8DB2B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99777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8B3D4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B8F1E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57B12" w:rsidR="00C11CD7" w:rsidRPr="00B24A33" w:rsidRDefault="00F01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E9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37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3470E" w:rsidR="002113B7" w:rsidRPr="00B24A33" w:rsidRDefault="00F01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99444" w:rsidR="002113B7" w:rsidRPr="00B24A33" w:rsidRDefault="00F01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69384" w:rsidR="002113B7" w:rsidRPr="00B24A33" w:rsidRDefault="00F01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09CB2" w:rsidR="002113B7" w:rsidRPr="00B24A33" w:rsidRDefault="00F01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AAB5F" w:rsidR="002113B7" w:rsidRPr="00B24A33" w:rsidRDefault="00F01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23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79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79E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9D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5E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82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D4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97899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DBADD6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9641A5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BF94A4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BFB9A6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0D6A1B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0CD82D" w:rsidR="002113B7" w:rsidRPr="00B24A33" w:rsidRDefault="00F01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43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8B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10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61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1E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C7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E3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3988F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C83EA2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AA20AA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1CAC79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3A8040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1FFEBE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A4F0D" w:rsidR="002113B7" w:rsidRPr="00B24A33" w:rsidRDefault="00F01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08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7B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41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16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71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CB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79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D7651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B13863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76FA36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813892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40DAB9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0AB914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AB32B" w:rsidR="006E49F3" w:rsidRPr="00B24A33" w:rsidRDefault="00F01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0D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D2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9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42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38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B1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87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4B067" w:rsidR="006E49F3" w:rsidRPr="00B24A33" w:rsidRDefault="00F01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AD98EC" w:rsidR="006E49F3" w:rsidRPr="00B24A33" w:rsidRDefault="00F01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B71380" w:rsidR="006E49F3" w:rsidRPr="00B24A33" w:rsidRDefault="00F01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E9C827" w:rsidR="006E49F3" w:rsidRPr="00B24A33" w:rsidRDefault="00F01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D4FE39" w:rsidR="006E49F3" w:rsidRPr="00B24A33" w:rsidRDefault="00F01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C9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B5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00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07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3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02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98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3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986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E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E3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2024-06-11T19:50:00.0000000Z</dcterms:modified>
</coreProperties>
</file>