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96125" w:rsidR="00563B6E" w:rsidRPr="00B24A33" w:rsidRDefault="00DC2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9236D" w:rsidR="00563B6E" w:rsidRPr="00B24A33" w:rsidRDefault="00DC22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02708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AFC0A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F374E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683D9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F2D63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3CA49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CDEF" w:rsidR="00C11CD7" w:rsidRPr="00B24A33" w:rsidRDefault="00DC2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0D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3D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7F405" w:rsidR="002113B7" w:rsidRPr="00B24A33" w:rsidRDefault="00DC2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066D5" w:rsidR="002113B7" w:rsidRPr="00B24A33" w:rsidRDefault="00DC2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CA3A8" w:rsidR="002113B7" w:rsidRPr="00B24A33" w:rsidRDefault="00DC2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DCD47" w:rsidR="002113B7" w:rsidRPr="00B24A33" w:rsidRDefault="00DC2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EDD94" w:rsidR="002113B7" w:rsidRPr="00B24A33" w:rsidRDefault="00DC2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5C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1C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96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F2994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189C28BD" w14:textId="22BF3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8E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74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1101A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8391C6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69538D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165B64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B63D40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05A47F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745F0" w:rsidR="002113B7" w:rsidRPr="00B24A33" w:rsidRDefault="00DC2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35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C3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72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D1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89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4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2C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FF2ED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02E6F3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19A06C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19EFBB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F086F7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902495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AB2E4" w:rsidR="002113B7" w:rsidRPr="00B24A33" w:rsidRDefault="00DC2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72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2F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C2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0E9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67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84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DC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11E96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C18DC3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CEAAD4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09378A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E790EE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C8F107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0174A" w:rsidR="006E49F3" w:rsidRPr="00B24A33" w:rsidRDefault="00DC2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0F4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AAF537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57185EA4" w14:textId="317C5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49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FE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37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A5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222DE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F44AA9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BCD713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5B1061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932123" w:rsidR="006E49F3" w:rsidRPr="00B24A33" w:rsidRDefault="00DC2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32B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21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09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12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3A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02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B0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D8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91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2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25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2024-06-10T23:48:00.0000000Z</dcterms:modified>
</coreProperties>
</file>