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DA750C" w:rsidR="00563B6E" w:rsidRPr="00B24A33" w:rsidRDefault="003750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5C5B52" w:rsidR="00563B6E" w:rsidRPr="00B24A33" w:rsidRDefault="003750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D53984" w:rsidR="00C11CD7" w:rsidRPr="00B24A33" w:rsidRDefault="00375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8F17A" w:rsidR="00C11CD7" w:rsidRPr="00B24A33" w:rsidRDefault="00375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F90D0" w:rsidR="00C11CD7" w:rsidRPr="00B24A33" w:rsidRDefault="00375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86240C" w:rsidR="00C11CD7" w:rsidRPr="00B24A33" w:rsidRDefault="00375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A39733" w:rsidR="00C11CD7" w:rsidRPr="00B24A33" w:rsidRDefault="00375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C81ED1" w:rsidR="00C11CD7" w:rsidRPr="00B24A33" w:rsidRDefault="00375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F197B" w:rsidR="00C11CD7" w:rsidRPr="00B24A33" w:rsidRDefault="003750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846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489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D7898B" w:rsidR="002113B7" w:rsidRPr="00B24A33" w:rsidRDefault="00375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16A2DD" w:rsidR="002113B7" w:rsidRPr="00B24A33" w:rsidRDefault="00375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2F6127" w:rsidR="002113B7" w:rsidRPr="00B24A33" w:rsidRDefault="00375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9C9840" w:rsidR="002113B7" w:rsidRPr="00B24A33" w:rsidRDefault="00375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0B3D0" w:rsidR="002113B7" w:rsidRPr="00B24A33" w:rsidRDefault="003750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1C3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11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C47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72A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AED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897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1F2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97BFB" w:rsidR="002113B7" w:rsidRPr="00B24A33" w:rsidRDefault="00375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ECADFF" w:rsidR="002113B7" w:rsidRPr="00B24A33" w:rsidRDefault="00375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7BAE88" w:rsidR="002113B7" w:rsidRPr="00B24A33" w:rsidRDefault="00375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0127AD" w:rsidR="002113B7" w:rsidRPr="00B24A33" w:rsidRDefault="00375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6775A6" w:rsidR="002113B7" w:rsidRPr="00B24A33" w:rsidRDefault="00375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1ECCD5" w:rsidR="002113B7" w:rsidRPr="00B24A33" w:rsidRDefault="00375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13174A" w:rsidR="002113B7" w:rsidRPr="00B24A33" w:rsidRDefault="003750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162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DBD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E37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5BE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192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A4F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15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3D4EB" w:rsidR="002113B7" w:rsidRPr="00B24A33" w:rsidRDefault="00375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D0DB50" w:rsidR="002113B7" w:rsidRPr="00B24A33" w:rsidRDefault="00375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FE02CB" w:rsidR="002113B7" w:rsidRPr="00B24A33" w:rsidRDefault="00375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3CCDAA" w:rsidR="002113B7" w:rsidRPr="00B24A33" w:rsidRDefault="00375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9280D7" w:rsidR="002113B7" w:rsidRPr="00B24A33" w:rsidRDefault="00375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140709" w:rsidR="002113B7" w:rsidRPr="00B24A33" w:rsidRDefault="00375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F265A8" w:rsidR="002113B7" w:rsidRPr="00B24A33" w:rsidRDefault="003750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DC0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7A4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BE1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AAB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656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5EA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32D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557529" w:rsidR="006E49F3" w:rsidRPr="00B24A33" w:rsidRDefault="00375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69C656" w:rsidR="006E49F3" w:rsidRPr="00B24A33" w:rsidRDefault="00375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146288" w:rsidR="006E49F3" w:rsidRPr="00B24A33" w:rsidRDefault="00375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F02F4E" w:rsidR="006E49F3" w:rsidRPr="00B24A33" w:rsidRDefault="00375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5F6CA4" w:rsidR="006E49F3" w:rsidRPr="00B24A33" w:rsidRDefault="00375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52853C" w:rsidR="006E49F3" w:rsidRPr="00B24A33" w:rsidRDefault="00375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1EAC83" w:rsidR="006E49F3" w:rsidRPr="00B24A33" w:rsidRDefault="003750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7C9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EAA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14E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53C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D7A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CE1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CD0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386E91" w:rsidR="006E49F3" w:rsidRPr="00B24A33" w:rsidRDefault="00375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9E4D06" w:rsidR="006E49F3" w:rsidRPr="00B24A33" w:rsidRDefault="00375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BC8A47" w:rsidR="006E49F3" w:rsidRPr="00B24A33" w:rsidRDefault="00375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FCDD8A" w:rsidR="006E49F3" w:rsidRPr="00B24A33" w:rsidRDefault="00375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F81A9A" w:rsidR="006E49F3" w:rsidRPr="00B24A33" w:rsidRDefault="003750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624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E84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67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FDC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11C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CBD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214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857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710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0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172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09C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2024-06-11T20:32:00.0000000Z</dcterms:modified>
</coreProperties>
</file>