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73F77F" w:rsidR="00563B6E" w:rsidRPr="00B24A33" w:rsidRDefault="003314D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DE7150" w:rsidR="00563B6E" w:rsidRPr="00B24A33" w:rsidRDefault="003314D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807E60" w:rsidR="00C11CD7" w:rsidRPr="00B24A33" w:rsidRDefault="00331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6D2F27" w:rsidR="00C11CD7" w:rsidRPr="00B24A33" w:rsidRDefault="00331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119199" w:rsidR="00C11CD7" w:rsidRPr="00B24A33" w:rsidRDefault="00331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A589B2" w:rsidR="00C11CD7" w:rsidRPr="00B24A33" w:rsidRDefault="00331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BF8290" w:rsidR="00C11CD7" w:rsidRPr="00B24A33" w:rsidRDefault="00331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C79B1C8" w:rsidR="00C11CD7" w:rsidRPr="00B24A33" w:rsidRDefault="00331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57A39" w:rsidR="00C11CD7" w:rsidRPr="00B24A33" w:rsidRDefault="003314D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ADE5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BDB7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1B12E5" w:rsidR="002113B7" w:rsidRPr="00B24A33" w:rsidRDefault="00331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39FDA75" w:rsidR="002113B7" w:rsidRPr="00B24A33" w:rsidRDefault="00331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136466" w:rsidR="002113B7" w:rsidRPr="00B24A33" w:rsidRDefault="00331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876AE5" w:rsidR="002113B7" w:rsidRPr="00B24A33" w:rsidRDefault="00331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A1E27A" w:rsidR="002113B7" w:rsidRPr="00B24A33" w:rsidRDefault="003314D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4943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46BB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B0BD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8C8A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FF86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31CD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87A1F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D1D49" w:rsidR="002113B7" w:rsidRPr="00B24A33" w:rsidRDefault="00331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8F93B3D" w:rsidR="002113B7" w:rsidRPr="00B24A33" w:rsidRDefault="00331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61FC86E" w:rsidR="002113B7" w:rsidRPr="00B24A33" w:rsidRDefault="00331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010FFAA" w:rsidR="002113B7" w:rsidRPr="00B24A33" w:rsidRDefault="00331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683DED" w:rsidR="002113B7" w:rsidRPr="00B24A33" w:rsidRDefault="00331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21F2CF1" w:rsidR="002113B7" w:rsidRPr="00B24A33" w:rsidRDefault="00331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190979" w:rsidR="002113B7" w:rsidRPr="00B24A33" w:rsidRDefault="003314D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F953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623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58ED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2D0C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1C9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0C00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8D4F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3CEF66" w:rsidR="002113B7" w:rsidRPr="00B24A33" w:rsidRDefault="00331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FE8F9A3" w:rsidR="002113B7" w:rsidRPr="00B24A33" w:rsidRDefault="00331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234A6F9" w:rsidR="002113B7" w:rsidRPr="00B24A33" w:rsidRDefault="00331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BAA590D" w:rsidR="002113B7" w:rsidRPr="00B24A33" w:rsidRDefault="00331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518073" w:rsidR="002113B7" w:rsidRPr="00B24A33" w:rsidRDefault="00331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A27FFFF" w:rsidR="002113B7" w:rsidRPr="00B24A33" w:rsidRDefault="00331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20E807" w:rsidR="002113B7" w:rsidRPr="00B24A33" w:rsidRDefault="003314D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BB8E7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BDB7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F67A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26FB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B96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94A8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723E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871418" w:rsidR="006E49F3" w:rsidRPr="00B24A33" w:rsidRDefault="00331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66B946F" w:rsidR="006E49F3" w:rsidRPr="00B24A33" w:rsidRDefault="00331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7CD6A30" w:rsidR="006E49F3" w:rsidRPr="00B24A33" w:rsidRDefault="00331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87ADB5C" w:rsidR="006E49F3" w:rsidRPr="00B24A33" w:rsidRDefault="00331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8D8732" w:rsidR="006E49F3" w:rsidRPr="00B24A33" w:rsidRDefault="00331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C9AD021" w:rsidR="006E49F3" w:rsidRPr="00B24A33" w:rsidRDefault="00331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E06B83" w:rsidR="006E49F3" w:rsidRPr="00B24A33" w:rsidRDefault="003314D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91AAF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82A1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6F7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C3E4B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0886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2F5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3895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2DB421" w:rsidR="006E49F3" w:rsidRPr="00B24A33" w:rsidRDefault="00331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86FDBB" w:rsidR="006E49F3" w:rsidRPr="00B24A33" w:rsidRDefault="00331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F20A615" w:rsidR="006E49F3" w:rsidRPr="00B24A33" w:rsidRDefault="00331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9B1AFF" w:rsidR="006E49F3" w:rsidRPr="00B24A33" w:rsidRDefault="00331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9666A29" w:rsidR="006E49F3" w:rsidRPr="00B24A33" w:rsidRDefault="003314D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A4B5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97CE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76432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6C0F3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904E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A67A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039A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849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E9C3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314D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4D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1AE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2024-06-11T21:55:00.0000000Z</dcterms:modified>
</coreProperties>
</file>