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ED934" w:rsidR="00563B6E" w:rsidRPr="00B24A33" w:rsidRDefault="009F6F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E59EF" w:rsidR="00563B6E" w:rsidRPr="00B24A33" w:rsidRDefault="009F6F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F0793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6D7CC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7CDCA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31600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DE044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14D9A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DBF9" w:rsidR="00C11CD7" w:rsidRPr="00B24A33" w:rsidRDefault="009F6F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D0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04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CA31D" w:rsidR="002113B7" w:rsidRPr="00B24A33" w:rsidRDefault="009F6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F0F54" w:rsidR="002113B7" w:rsidRPr="00B24A33" w:rsidRDefault="009F6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00A21" w:rsidR="002113B7" w:rsidRPr="00B24A33" w:rsidRDefault="009F6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BDA67" w:rsidR="002113B7" w:rsidRPr="00B24A33" w:rsidRDefault="009F6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A9F32" w:rsidR="002113B7" w:rsidRPr="00B24A33" w:rsidRDefault="009F6F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D8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80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B40A9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5B243F45" w14:textId="0A4BB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14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68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A1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F5171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C636BE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0163A6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6EE022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E0FA4C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A861DE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F356C" w:rsidR="002113B7" w:rsidRPr="00B24A33" w:rsidRDefault="009F6F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42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EF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8B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93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EF2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BF7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13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7CF78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FC214F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665E5B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FED438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03A7A3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8C071E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13C8E" w:rsidR="002113B7" w:rsidRPr="00B24A33" w:rsidRDefault="009F6F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F1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6D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E7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204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2F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9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CF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8AEFF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50B184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58E4F6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108882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CF8D57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BA64E0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17780" w:rsidR="006E49F3" w:rsidRPr="00B24A33" w:rsidRDefault="009F6F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E6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B7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47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1C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E0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CA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24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3C567" w:rsidR="006E49F3" w:rsidRPr="00B24A33" w:rsidRDefault="009F6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24DE81" w:rsidR="006E49F3" w:rsidRPr="00B24A33" w:rsidRDefault="009F6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424F67" w:rsidR="006E49F3" w:rsidRPr="00B24A33" w:rsidRDefault="009F6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0373D3" w:rsidR="006E49F3" w:rsidRPr="00B24A33" w:rsidRDefault="009F6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14C8CF" w:rsidR="006E49F3" w:rsidRPr="00B24A33" w:rsidRDefault="009F6F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1D3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72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8F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8B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D0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F2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87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32F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D3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F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7D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6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2024-06-12T01:12:00.0000000Z</dcterms:modified>
</coreProperties>
</file>