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8C9E39" w:rsidR="00563B6E" w:rsidRPr="00B24A33" w:rsidRDefault="003C4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8E5D1" w:rsidR="00563B6E" w:rsidRPr="00B24A33" w:rsidRDefault="003C4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E2D71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A9AFE0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CBD1FA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58E44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A756A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4B12C2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C316A" w:rsidR="00C11CD7" w:rsidRPr="00B24A33" w:rsidRDefault="003C4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56D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62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7E49D" w:rsidR="002113B7" w:rsidRPr="00B24A33" w:rsidRDefault="003C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AE345A" w:rsidR="002113B7" w:rsidRPr="00B24A33" w:rsidRDefault="003C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80C8B" w:rsidR="002113B7" w:rsidRPr="00B24A33" w:rsidRDefault="003C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B82882" w:rsidR="002113B7" w:rsidRPr="00B24A33" w:rsidRDefault="003C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BAFC9" w:rsidR="002113B7" w:rsidRPr="00B24A33" w:rsidRDefault="003C4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B5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0288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8A1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1B64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65E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F6C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3A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DBD69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C40B7D4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B4D72B0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86BB5D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15DC9B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E76621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22661" w:rsidR="002113B7" w:rsidRPr="00B24A33" w:rsidRDefault="003C4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C84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92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359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CECF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BCF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5BF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B71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1371D6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F10323C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368C52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D4A78F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676BCC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DBC5CE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5C783" w:rsidR="002113B7" w:rsidRPr="00B24A33" w:rsidRDefault="003C4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842DC" w:rsidR="005157D3" w:rsidRPr="00B24A33" w:rsidRDefault="003C49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3B63F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1D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2D05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9F2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04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23DE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276799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770E3C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E844AF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A461A26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6A011A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5E71A9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B66946" w:rsidR="006E49F3" w:rsidRPr="00B24A33" w:rsidRDefault="003C4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BE2D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69C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9F8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65C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91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B33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F19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8B782" w:rsidR="006E49F3" w:rsidRPr="00B24A33" w:rsidRDefault="003C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70B757" w:rsidR="006E49F3" w:rsidRPr="00B24A33" w:rsidRDefault="003C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DE291ED" w:rsidR="006E49F3" w:rsidRPr="00B24A33" w:rsidRDefault="003C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B9788F" w:rsidR="006E49F3" w:rsidRPr="00B24A33" w:rsidRDefault="003C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A02C9AF" w:rsidR="006E49F3" w:rsidRPr="00B24A33" w:rsidRDefault="003C4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6760F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F8C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34AA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367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050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52E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C9B6C8" w:rsidR="006E49F3" w:rsidRPr="00B24A33" w:rsidRDefault="003C49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2CD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F16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99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64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2024-06-12T01:21:00.0000000Z</dcterms:modified>
</coreProperties>
</file>