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EB612" w:rsidR="00563B6E" w:rsidRPr="00B24A33" w:rsidRDefault="009905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1C1BFE" w:rsidR="00563B6E" w:rsidRPr="00B24A33" w:rsidRDefault="009905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9FD874" w:rsidR="00C11CD7" w:rsidRPr="00B24A33" w:rsidRDefault="00990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E79C4E" w:rsidR="00C11CD7" w:rsidRPr="00B24A33" w:rsidRDefault="00990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9041BC" w:rsidR="00C11CD7" w:rsidRPr="00B24A33" w:rsidRDefault="00990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DE35BE" w:rsidR="00C11CD7" w:rsidRPr="00B24A33" w:rsidRDefault="00990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73FCC6" w:rsidR="00C11CD7" w:rsidRPr="00B24A33" w:rsidRDefault="00990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31ADCB" w:rsidR="00C11CD7" w:rsidRPr="00B24A33" w:rsidRDefault="00990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761D1" w:rsidR="00C11CD7" w:rsidRPr="00B24A33" w:rsidRDefault="009905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6AD5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C12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EF3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8651A4" w:rsidR="002113B7" w:rsidRPr="00B24A33" w:rsidRDefault="00990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A2EDF4" w:rsidR="002113B7" w:rsidRPr="00B24A33" w:rsidRDefault="00990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6626B1" w:rsidR="002113B7" w:rsidRPr="00B24A33" w:rsidRDefault="00990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7BA70" w:rsidR="002113B7" w:rsidRPr="00B24A33" w:rsidRDefault="009905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DC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C33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35A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F6D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8F5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E75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184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6DFC67" w:rsidR="002113B7" w:rsidRPr="00B24A33" w:rsidRDefault="00990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36E3A57" w:rsidR="002113B7" w:rsidRPr="00B24A33" w:rsidRDefault="00990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050E16" w:rsidR="002113B7" w:rsidRPr="00B24A33" w:rsidRDefault="00990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30EEA3" w:rsidR="002113B7" w:rsidRPr="00B24A33" w:rsidRDefault="00990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036A692" w:rsidR="002113B7" w:rsidRPr="00B24A33" w:rsidRDefault="00990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85707E8" w:rsidR="002113B7" w:rsidRPr="00B24A33" w:rsidRDefault="00990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FC7F1C" w:rsidR="002113B7" w:rsidRPr="00B24A33" w:rsidRDefault="009905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78F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C0D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FA1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3FD5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A0E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71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A52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FCC5B5" w:rsidR="002113B7" w:rsidRPr="00B24A33" w:rsidRDefault="00990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568398" w:rsidR="002113B7" w:rsidRPr="00B24A33" w:rsidRDefault="00990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4F297B" w:rsidR="002113B7" w:rsidRPr="00B24A33" w:rsidRDefault="00990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B8D02A" w:rsidR="002113B7" w:rsidRPr="00B24A33" w:rsidRDefault="00990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8F524EA" w:rsidR="002113B7" w:rsidRPr="00B24A33" w:rsidRDefault="00990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595938" w:rsidR="002113B7" w:rsidRPr="00B24A33" w:rsidRDefault="00990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328DF0" w:rsidR="002113B7" w:rsidRPr="00B24A33" w:rsidRDefault="009905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398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033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F71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16E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95D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C08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7C2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AD9C62" w:rsidR="006E49F3" w:rsidRPr="00B24A33" w:rsidRDefault="00990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87AC2E" w:rsidR="006E49F3" w:rsidRPr="00B24A33" w:rsidRDefault="00990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41887F" w:rsidR="006E49F3" w:rsidRPr="00B24A33" w:rsidRDefault="00990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E1189B" w:rsidR="006E49F3" w:rsidRPr="00B24A33" w:rsidRDefault="00990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B38E82" w:rsidR="006E49F3" w:rsidRPr="00B24A33" w:rsidRDefault="00990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0EBE12" w:rsidR="006E49F3" w:rsidRPr="00B24A33" w:rsidRDefault="00990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2CB648" w:rsidR="006E49F3" w:rsidRPr="00B24A33" w:rsidRDefault="009905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551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E53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1E6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79E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6ED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9E9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59E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414D32" w:rsidR="006E49F3" w:rsidRPr="00B24A33" w:rsidRDefault="00990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3A0AEA" w:rsidR="006E49F3" w:rsidRPr="00B24A33" w:rsidRDefault="00990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998213" w:rsidR="006E49F3" w:rsidRPr="00B24A33" w:rsidRDefault="00990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B8D826" w:rsidR="006E49F3" w:rsidRPr="00B24A33" w:rsidRDefault="00990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80814E" w:rsidR="006E49F3" w:rsidRPr="00B24A33" w:rsidRDefault="00990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F22596" w:rsidR="006E49F3" w:rsidRPr="00B24A33" w:rsidRDefault="009905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7E5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3B7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C1A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1FF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4923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ED3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98B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65C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05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4C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05BC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2024-06-09T11:55:00.0000000Z</dcterms:modified>
</coreProperties>
</file>