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BB57F3" w:rsidR="00563B6E" w:rsidRPr="00B24A33" w:rsidRDefault="001C72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02496" w:rsidR="00563B6E" w:rsidRPr="00B24A33" w:rsidRDefault="001C72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0DF753" w:rsidR="00C11CD7" w:rsidRPr="00B24A33" w:rsidRDefault="001C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65D12E" w:rsidR="00C11CD7" w:rsidRPr="00B24A33" w:rsidRDefault="001C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447B3" w:rsidR="00C11CD7" w:rsidRPr="00B24A33" w:rsidRDefault="001C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DF28BF" w:rsidR="00C11CD7" w:rsidRPr="00B24A33" w:rsidRDefault="001C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639DE" w:rsidR="00C11CD7" w:rsidRPr="00B24A33" w:rsidRDefault="001C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9048C5" w:rsidR="00C11CD7" w:rsidRPr="00B24A33" w:rsidRDefault="001C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DE4AC" w:rsidR="00C11CD7" w:rsidRPr="00B24A33" w:rsidRDefault="001C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87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C2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CE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A81C77" w:rsidR="002113B7" w:rsidRPr="00B24A33" w:rsidRDefault="001C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2B673" w:rsidR="002113B7" w:rsidRPr="00B24A33" w:rsidRDefault="001C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6DC6D" w:rsidR="002113B7" w:rsidRPr="00B24A33" w:rsidRDefault="001C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A307B" w:rsidR="002113B7" w:rsidRPr="00B24A33" w:rsidRDefault="001C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0AB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DC7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50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8B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1E6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332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729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FF24E" w:rsidR="002113B7" w:rsidRPr="00B24A33" w:rsidRDefault="001C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FDEF79" w:rsidR="002113B7" w:rsidRPr="00B24A33" w:rsidRDefault="001C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08A442" w:rsidR="002113B7" w:rsidRPr="00B24A33" w:rsidRDefault="001C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DF3C43" w:rsidR="002113B7" w:rsidRPr="00B24A33" w:rsidRDefault="001C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244339" w:rsidR="002113B7" w:rsidRPr="00B24A33" w:rsidRDefault="001C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2AF1EC" w:rsidR="002113B7" w:rsidRPr="00B24A33" w:rsidRDefault="001C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E636E0" w:rsidR="002113B7" w:rsidRPr="00B24A33" w:rsidRDefault="001C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8F5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D8A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926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7A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33C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FD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D42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9E78EA" w:rsidR="002113B7" w:rsidRPr="00B24A33" w:rsidRDefault="001C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16DB51" w:rsidR="002113B7" w:rsidRPr="00B24A33" w:rsidRDefault="001C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E0006F" w:rsidR="002113B7" w:rsidRPr="00B24A33" w:rsidRDefault="001C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162DA9" w:rsidR="002113B7" w:rsidRPr="00B24A33" w:rsidRDefault="001C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234184" w:rsidR="002113B7" w:rsidRPr="00B24A33" w:rsidRDefault="001C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DB5D63" w:rsidR="002113B7" w:rsidRPr="00B24A33" w:rsidRDefault="001C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443A0" w:rsidR="002113B7" w:rsidRPr="00B24A33" w:rsidRDefault="001C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918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E8A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7D7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29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54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A6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33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92D9B9" w:rsidR="006E49F3" w:rsidRPr="00B24A33" w:rsidRDefault="001C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2E9368" w:rsidR="006E49F3" w:rsidRPr="00B24A33" w:rsidRDefault="001C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85D34C" w:rsidR="006E49F3" w:rsidRPr="00B24A33" w:rsidRDefault="001C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74BAC6" w:rsidR="006E49F3" w:rsidRPr="00B24A33" w:rsidRDefault="001C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7045DB" w:rsidR="006E49F3" w:rsidRPr="00B24A33" w:rsidRDefault="001C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2BBB5D" w:rsidR="006E49F3" w:rsidRPr="00B24A33" w:rsidRDefault="001C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87D83" w:rsidR="006E49F3" w:rsidRPr="00B24A33" w:rsidRDefault="001C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74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D9D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07B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2E0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34B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BF9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33C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18E35" w:rsidR="006E49F3" w:rsidRPr="00B24A33" w:rsidRDefault="001C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EE809D" w:rsidR="006E49F3" w:rsidRPr="00B24A33" w:rsidRDefault="001C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0B770F" w:rsidR="006E49F3" w:rsidRPr="00B24A33" w:rsidRDefault="001C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000B90" w:rsidR="006E49F3" w:rsidRPr="00B24A33" w:rsidRDefault="001C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61514F" w:rsidR="006E49F3" w:rsidRPr="00B24A33" w:rsidRDefault="001C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90E03D" w:rsidR="006E49F3" w:rsidRPr="00B24A33" w:rsidRDefault="001C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C9A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298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C8B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E34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86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791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F76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014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2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2B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49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2024-06-09T13:45:00.0000000Z</dcterms:modified>
</coreProperties>
</file>