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5908CD" w:rsidR="00563B6E" w:rsidRPr="00B24A33" w:rsidRDefault="00A11D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30291" w:rsidR="00563B6E" w:rsidRPr="00B24A33" w:rsidRDefault="00A11D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62357B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C77CE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E6A1B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C50B5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AA0BC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A471C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3B6C9" w:rsidR="00C11CD7" w:rsidRPr="00B24A33" w:rsidRDefault="00A11D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964D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1DC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5B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2EFC2" w:rsidR="002113B7" w:rsidRPr="00B24A33" w:rsidRDefault="00A1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D0BA67" w:rsidR="002113B7" w:rsidRPr="00B24A33" w:rsidRDefault="00A1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3BB26A" w:rsidR="002113B7" w:rsidRPr="00B24A33" w:rsidRDefault="00A1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587BA" w:rsidR="002113B7" w:rsidRPr="00B24A33" w:rsidRDefault="00A11D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26B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138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51A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34B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8BD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384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4B0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E152F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B250CE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5D2ABC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DC5B6F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2932A5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4AB962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3A00B" w:rsidR="002113B7" w:rsidRPr="00B24A33" w:rsidRDefault="00A11D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F6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D2A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3D7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CA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889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B6B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FB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DEDE8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1AFE2D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0F6BD42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2DEEC0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07D656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6143DE6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7A264" w:rsidR="002113B7" w:rsidRPr="00B24A33" w:rsidRDefault="00A11D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BCB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5A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C76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2D19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66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977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D81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89BF89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B153EA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BB754C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12FB12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7579DF6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B85B0B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E5F8A" w:rsidR="006E49F3" w:rsidRPr="00B24A33" w:rsidRDefault="00A11D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85B6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D1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8FC0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36C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53A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97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940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446B9B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AF4F3BA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EA6FEB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9241037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A327147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023D385" w:rsidR="006E49F3" w:rsidRPr="00B24A33" w:rsidRDefault="00A11D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D3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E11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370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D44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F0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30B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76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845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D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DD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2024-06-09T17:07:00.0000000Z</dcterms:modified>
</coreProperties>
</file>